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544E" w14:textId="38807DBB" w:rsidR="00507DDD" w:rsidRDefault="00026A6C" w:rsidP="00B140B8">
      <w:pPr>
        <w:jc w:val="center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求職活動</w:t>
      </w:r>
      <w:r w:rsidR="00EE5B4F">
        <w:rPr>
          <w:rFonts w:ascii="ＭＳ ゴシック" w:eastAsia="ＭＳ ゴシック" w:hAnsi="ＭＳ ゴシック" w:hint="eastAsia"/>
          <w:sz w:val="24"/>
          <w:szCs w:val="32"/>
        </w:rPr>
        <w:t>等</w:t>
      </w:r>
      <w:r>
        <w:rPr>
          <w:rFonts w:ascii="ＭＳ ゴシック" w:eastAsia="ＭＳ ゴシック" w:hAnsi="ＭＳ ゴシック" w:hint="eastAsia"/>
          <w:sz w:val="24"/>
          <w:szCs w:val="32"/>
        </w:rPr>
        <w:t>における</w:t>
      </w:r>
      <w:r w:rsidR="00507DDD" w:rsidRPr="00507DDD">
        <w:rPr>
          <w:rFonts w:ascii="ＭＳ ゴシック" w:eastAsia="ＭＳ ゴシック" w:hAnsi="ＭＳ ゴシック" w:hint="eastAsia"/>
          <w:sz w:val="24"/>
          <w:szCs w:val="32"/>
        </w:rPr>
        <w:t>ハラスメント防止への取り組みについて</w:t>
      </w:r>
    </w:p>
    <w:p w14:paraId="58E5C214" w14:textId="77777777" w:rsidR="00507DDD" w:rsidRPr="006850F2" w:rsidRDefault="00507DDD" w:rsidP="00507DDD">
      <w:pPr>
        <w:rPr>
          <w:rFonts w:ascii="ＭＳ ゴシック" w:eastAsia="ＭＳ ゴシック" w:hAnsi="ＭＳ ゴシック"/>
          <w:sz w:val="24"/>
          <w:szCs w:val="32"/>
        </w:rPr>
      </w:pPr>
    </w:p>
    <w:p w14:paraId="2D597F9E" w14:textId="5F773B32" w:rsidR="00F84EB0" w:rsidRDefault="003D329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</w:t>
      </w:r>
      <w:r w:rsidRPr="003D3293">
        <w:rPr>
          <w:rFonts w:ascii="ＭＳ 明朝" w:eastAsia="ＭＳ 明朝" w:hAnsi="ＭＳ 明朝" w:hint="eastAsia"/>
          <w:sz w:val="22"/>
          <w:szCs w:val="28"/>
        </w:rPr>
        <w:t>豊橋市福祉事業会では、</w:t>
      </w:r>
      <w:r w:rsidR="00271108">
        <w:rPr>
          <w:rFonts w:ascii="ＭＳ 明朝" w:eastAsia="ＭＳ 明朝" w:hAnsi="ＭＳ 明朝" w:hint="eastAsia"/>
          <w:sz w:val="22"/>
          <w:szCs w:val="28"/>
        </w:rPr>
        <w:t>求職</w:t>
      </w:r>
      <w:r>
        <w:rPr>
          <w:rFonts w:ascii="ＭＳ 明朝" w:eastAsia="ＭＳ 明朝" w:hAnsi="ＭＳ 明朝" w:hint="eastAsia"/>
          <w:sz w:val="22"/>
          <w:szCs w:val="28"/>
        </w:rPr>
        <w:t>活動中の皆様（以下、</w:t>
      </w:r>
      <w:r w:rsidR="00271108">
        <w:rPr>
          <w:rFonts w:ascii="ＭＳ 明朝" w:eastAsia="ＭＳ 明朝" w:hAnsi="ＭＳ 明朝" w:hint="eastAsia"/>
          <w:sz w:val="22"/>
          <w:szCs w:val="28"/>
        </w:rPr>
        <w:t>求職者</w:t>
      </w:r>
      <w:r w:rsidR="00026A6C">
        <w:rPr>
          <w:rFonts w:ascii="ＭＳ 明朝" w:eastAsia="ＭＳ 明朝" w:hAnsi="ＭＳ 明朝" w:hint="eastAsia"/>
          <w:sz w:val="22"/>
          <w:szCs w:val="28"/>
        </w:rPr>
        <w:t>等</w:t>
      </w:r>
      <w:r>
        <w:rPr>
          <w:rFonts w:ascii="ＭＳ 明朝" w:eastAsia="ＭＳ 明朝" w:hAnsi="ＭＳ 明朝" w:hint="eastAsia"/>
          <w:sz w:val="22"/>
          <w:szCs w:val="28"/>
        </w:rPr>
        <w:t>）が安心して本会の</w:t>
      </w:r>
      <w:r w:rsidR="00192AA0">
        <w:rPr>
          <w:rFonts w:ascii="ＭＳ 明朝" w:eastAsia="ＭＳ 明朝" w:hAnsi="ＭＳ 明朝" w:hint="eastAsia"/>
          <w:sz w:val="22"/>
          <w:szCs w:val="28"/>
        </w:rPr>
        <w:t>求職活動</w:t>
      </w:r>
      <w:r w:rsidR="004C7D2D">
        <w:rPr>
          <w:rFonts w:ascii="ＭＳ 明朝" w:eastAsia="ＭＳ 明朝" w:hAnsi="ＭＳ 明朝" w:hint="eastAsia"/>
          <w:sz w:val="22"/>
          <w:szCs w:val="28"/>
        </w:rPr>
        <w:t>等</w:t>
      </w:r>
      <w:r>
        <w:rPr>
          <w:rFonts w:ascii="ＭＳ 明朝" w:eastAsia="ＭＳ 明朝" w:hAnsi="ＭＳ 明朝" w:hint="eastAsia"/>
          <w:sz w:val="22"/>
          <w:szCs w:val="28"/>
        </w:rPr>
        <w:t>に臨んでいただけるよう、</w:t>
      </w:r>
      <w:r w:rsidR="004C7D2D">
        <w:rPr>
          <w:rFonts w:ascii="ＭＳ 明朝" w:eastAsia="ＭＳ 明朝" w:hAnsi="ＭＳ 明朝" w:hint="eastAsia"/>
          <w:sz w:val="22"/>
          <w:szCs w:val="28"/>
        </w:rPr>
        <w:t>必要な措置を講じることにより、</w:t>
      </w:r>
      <w:r>
        <w:rPr>
          <w:rFonts w:ascii="ＭＳ 明朝" w:eastAsia="ＭＳ 明朝" w:hAnsi="ＭＳ 明朝" w:hint="eastAsia"/>
          <w:sz w:val="22"/>
          <w:szCs w:val="28"/>
        </w:rPr>
        <w:t>ハラスメントの防止に真摯に取り組</w:t>
      </w:r>
      <w:r w:rsidR="004C7D2D">
        <w:rPr>
          <w:rFonts w:ascii="ＭＳ 明朝" w:eastAsia="ＭＳ 明朝" w:hAnsi="ＭＳ 明朝" w:hint="eastAsia"/>
          <w:sz w:val="22"/>
          <w:szCs w:val="28"/>
        </w:rPr>
        <w:t>み</w:t>
      </w:r>
      <w:r w:rsidR="00FD5494">
        <w:rPr>
          <w:rFonts w:ascii="ＭＳ 明朝" w:eastAsia="ＭＳ 明朝" w:hAnsi="ＭＳ 明朝" w:hint="eastAsia"/>
          <w:sz w:val="22"/>
          <w:szCs w:val="28"/>
        </w:rPr>
        <w:t>ます。</w:t>
      </w:r>
    </w:p>
    <w:p w14:paraId="515024A2" w14:textId="13E1B0A5" w:rsidR="00F84EB0" w:rsidRDefault="00F07C22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B9042" wp14:editId="7A03BE22">
                <wp:simplePos x="0" y="0"/>
                <wp:positionH relativeFrom="column">
                  <wp:posOffset>-158115</wp:posOffset>
                </wp:positionH>
                <wp:positionV relativeFrom="paragraph">
                  <wp:posOffset>125095</wp:posOffset>
                </wp:positionV>
                <wp:extent cx="5707380" cy="1645920"/>
                <wp:effectExtent l="0" t="0" r="26670" b="11430"/>
                <wp:wrapNone/>
                <wp:docPr id="107565330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7380" cy="1645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9557B0" w14:textId="77777777" w:rsidR="00146D89" w:rsidRDefault="00146D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CB90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12.45pt;margin-top:9.85pt;width:449.4pt;height:12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" filled="f" strokeweight=".5pt">
                <v:textbox>
                  <w:txbxContent>
                    <w:p w14:paraId="109557B0" w14:textId="77777777" w:rsidR="00146D89" w:rsidRDefault="00146D89"/>
                  </w:txbxContent>
                </v:textbox>
              </v:shape>
            </w:pict>
          </mc:Fallback>
        </mc:AlternateContent>
      </w:r>
    </w:p>
    <w:p w14:paraId="60C4CC40" w14:textId="5AA46BD8" w:rsidR="00F84EB0" w:rsidRPr="00F07C22" w:rsidRDefault="00F84EB0" w:rsidP="00507DDD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求職者等・・・本会に雇用されようとし、その意思を表示している「求職者」に加</w:t>
      </w:r>
    </w:p>
    <w:p w14:paraId="37EC9592" w14:textId="50753427" w:rsidR="00F84EB0" w:rsidRPr="00F07C22" w:rsidRDefault="00F84EB0" w:rsidP="00F84EB0">
      <w:pPr>
        <w:ind w:firstLineChars="700" w:firstLine="154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え、本会が行う職員の採用に資する活動に参加する者や、保育実習等</w:t>
      </w:r>
    </w:p>
    <w:p w14:paraId="07AF3298" w14:textId="58D73288" w:rsidR="00F84EB0" w:rsidRPr="00F07C22" w:rsidRDefault="00F84EB0" w:rsidP="00F84EB0">
      <w:pPr>
        <w:ind w:firstLineChars="700" w:firstLine="154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に参加する者をい</w:t>
      </w:r>
      <w:r w:rsidR="00324E7C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います。</w:t>
      </w:r>
    </w:p>
    <w:p w14:paraId="6E1AD9A7" w14:textId="16F50B52" w:rsidR="00F84EB0" w:rsidRPr="00F07C22" w:rsidRDefault="00F84EB0" w:rsidP="00F84EB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求職活動等・・・求職者が行う求職活動や、求職者等に類する者が行う職業選択に</w:t>
      </w:r>
    </w:p>
    <w:p w14:paraId="6CC157B8" w14:textId="5F95B61A" w:rsidR="00F84EB0" w:rsidRPr="00F07C22" w:rsidRDefault="00F84EB0" w:rsidP="00F84EB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　　　　資する活動を指し、以下のものを含みます。</w:t>
      </w:r>
    </w:p>
    <w:p w14:paraId="775127FC" w14:textId="7523D046" w:rsidR="00F84EB0" w:rsidRPr="00F07C22" w:rsidRDefault="00F84EB0" w:rsidP="00F84EB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　　　　　①法人・事業所の採用面接・就職説明会への参加</w:t>
      </w:r>
    </w:p>
    <w:p w14:paraId="0BB75ABF" w14:textId="453B2EC0" w:rsidR="00F84EB0" w:rsidRPr="00F07C22" w:rsidRDefault="00F84EB0" w:rsidP="00F84EB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　　　　　②保育実習・インターンシップへの参加　など</w:t>
      </w:r>
    </w:p>
    <w:p w14:paraId="6BF3DD1F" w14:textId="73A82007" w:rsidR="003D3293" w:rsidRDefault="003D3293" w:rsidP="00507DDD">
      <w:pPr>
        <w:rPr>
          <w:rFonts w:ascii="ＭＳ ゴシック" w:eastAsia="ＭＳ ゴシック" w:hAnsi="ＭＳ ゴシック"/>
          <w:sz w:val="24"/>
          <w:szCs w:val="32"/>
        </w:rPr>
      </w:pPr>
    </w:p>
    <w:p w14:paraId="74DEA205" w14:textId="3EF91EBA" w:rsidR="00507DDD" w:rsidRDefault="00592140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【</w:t>
      </w:r>
      <w:r w:rsidR="00026A6C">
        <w:rPr>
          <w:rFonts w:ascii="ＭＳ 明朝" w:eastAsia="ＭＳ 明朝" w:hAnsi="ＭＳ 明朝" w:hint="eastAsia"/>
          <w:sz w:val="22"/>
          <w:szCs w:val="28"/>
        </w:rPr>
        <w:t>求職活動</w:t>
      </w:r>
      <w:r w:rsidR="004C7D2D">
        <w:rPr>
          <w:rFonts w:ascii="ＭＳ 明朝" w:eastAsia="ＭＳ 明朝" w:hAnsi="ＭＳ 明朝" w:hint="eastAsia"/>
          <w:sz w:val="22"/>
          <w:szCs w:val="28"/>
        </w:rPr>
        <w:t>等</w:t>
      </w:r>
      <w:r w:rsidR="00026A6C">
        <w:rPr>
          <w:rFonts w:ascii="ＭＳ 明朝" w:eastAsia="ＭＳ 明朝" w:hAnsi="ＭＳ 明朝" w:hint="eastAsia"/>
          <w:sz w:val="22"/>
          <w:szCs w:val="28"/>
        </w:rPr>
        <w:t>における</w:t>
      </w:r>
      <w:r w:rsidR="00D047CA">
        <w:rPr>
          <w:rFonts w:ascii="ＭＳ 明朝" w:eastAsia="ＭＳ 明朝" w:hAnsi="ＭＳ 明朝" w:hint="eastAsia"/>
          <w:sz w:val="22"/>
          <w:szCs w:val="28"/>
        </w:rPr>
        <w:t>ハラスメント</w:t>
      </w:r>
      <w:r w:rsidR="00DA4DBB">
        <w:rPr>
          <w:rFonts w:ascii="ＭＳ 明朝" w:eastAsia="ＭＳ 明朝" w:hAnsi="ＭＳ 明朝" w:hint="eastAsia"/>
          <w:sz w:val="22"/>
          <w:szCs w:val="28"/>
        </w:rPr>
        <w:t>とは</w:t>
      </w:r>
      <w:r>
        <w:rPr>
          <w:rFonts w:ascii="ＭＳ 明朝" w:eastAsia="ＭＳ 明朝" w:hAnsi="ＭＳ 明朝" w:hint="eastAsia"/>
          <w:sz w:val="22"/>
          <w:szCs w:val="28"/>
        </w:rPr>
        <w:t>】</w:t>
      </w:r>
    </w:p>
    <w:p w14:paraId="4B10309F" w14:textId="00FAA674" w:rsidR="00FD5494" w:rsidRDefault="00507DDD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C27A91">
        <w:rPr>
          <w:rFonts w:ascii="ＭＳ 明朝" w:eastAsia="ＭＳ 明朝" w:hAnsi="ＭＳ 明朝" w:hint="eastAsia"/>
          <w:sz w:val="22"/>
          <w:szCs w:val="28"/>
        </w:rPr>
        <w:t>求職活動</w:t>
      </w:r>
      <w:r w:rsidR="004C7D2D">
        <w:rPr>
          <w:rFonts w:ascii="ＭＳ 明朝" w:eastAsia="ＭＳ 明朝" w:hAnsi="ＭＳ 明朝" w:hint="eastAsia"/>
          <w:sz w:val="22"/>
          <w:szCs w:val="28"/>
        </w:rPr>
        <w:t>等</w:t>
      </w:r>
      <w:r w:rsidR="00FD5494">
        <w:rPr>
          <w:rFonts w:ascii="ＭＳ 明朝" w:eastAsia="ＭＳ 明朝" w:hAnsi="ＭＳ 明朝" w:hint="eastAsia"/>
          <w:sz w:val="22"/>
          <w:szCs w:val="28"/>
        </w:rPr>
        <w:t>に関連する場面で行われる、求職者</w:t>
      </w:r>
      <w:r w:rsidR="00026A6C">
        <w:rPr>
          <w:rFonts w:ascii="ＭＳ 明朝" w:eastAsia="ＭＳ 明朝" w:hAnsi="ＭＳ 明朝" w:hint="eastAsia"/>
          <w:sz w:val="22"/>
          <w:szCs w:val="28"/>
        </w:rPr>
        <w:t>等</w:t>
      </w:r>
      <w:r w:rsidR="00FD5494">
        <w:rPr>
          <w:rFonts w:ascii="ＭＳ 明朝" w:eastAsia="ＭＳ 明朝" w:hAnsi="ＭＳ 明朝" w:hint="eastAsia"/>
          <w:sz w:val="22"/>
          <w:szCs w:val="28"/>
        </w:rPr>
        <w:t>に対する以下のような不適切な言動や行為を指します。</w:t>
      </w:r>
    </w:p>
    <w:p w14:paraId="71484F9F" w14:textId="03C5D94A" w:rsidR="00507DDD" w:rsidRDefault="00FD5494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①　セクシュアルハラスメント</w:t>
      </w:r>
    </w:p>
    <w:p w14:paraId="6B722522" w14:textId="6AC4A72E" w:rsidR="00FD5494" w:rsidRDefault="00FD5494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・身体的接触、不適切な</w:t>
      </w:r>
      <w:r w:rsidR="00077CC3">
        <w:rPr>
          <w:rFonts w:ascii="ＭＳ 明朝" w:eastAsia="ＭＳ 明朝" w:hAnsi="ＭＳ 明朝" w:hint="eastAsia"/>
          <w:sz w:val="22"/>
          <w:szCs w:val="28"/>
        </w:rPr>
        <w:t>発言、不必要な食事等への誘い、服装などへの言及</w:t>
      </w:r>
    </w:p>
    <w:p w14:paraId="7F087760" w14:textId="6D9D2179" w:rsidR="00077CC3" w:rsidRDefault="00077CC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・結婚の予定、性別に基づく役割に関する質問　など</w:t>
      </w:r>
    </w:p>
    <w:p w14:paraId="43640E13" w14:textId="799BBCFE" w:rsidR="00077CC3" w:rsidRDefault="00077CC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②　パワーハラスメント</w:t>
      </w:r>
    </w:p>
    <w:p w14:paraId="059F188D" w14:textId="77777777" w:rsidR="009D3DFF" w:rsidRDefault="00077CC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・必要以上に威圧的な態度</w:t>
      </w:r>
      <w:r w:rsidR="00C27A91">
        <w:rPr>
          <w:rFonts w:ascii="ＭＳ 明朝" w:eastAsia="ＭＳ 明朝" w:hAnsi="ＭＳ 明朝" w:hint="eastAsia"/>
          <w:sz w:val="22"/>
          <w:szCs w:val="28"/>
        </w:rPr>
        <w:t>をとること</w:t>
      </w:r>
    </w:p>
    <w:p w14:paraId="35CD1C6B" w14:textId="437D90E5" w:rsidR="00077CC3" w:rsidRDefault="009D3DFF" w:rsidP="009D3DFF">
      <w:pPr>
        <w:ind w:firstLineChars="300" w:firstLine="66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・</w:t>
      </w:r>
      <w:r w:rsidR="00077CC3">
        <w:rPr>
          <w:rFonts w:ascii="ＭＳ 明朝" w:eastAsia="ＭＳ 明朝" w:hAnsi="ＭＳ 明朝" w:hint="eastAsia"/>
          <w:sz w:val="22"/>
          <w:szCs w:val="28"/>
        </w:rPr>
        <w:t>長時間拘束する行為　など</w:t>
      </w:r>
    </w:p>
    <w:p w14:paraId="306E3876" w14:textId="3391F74C" w:rsidR="00026A6C" w:rsidRPr="00F07C22" w:rsidRDefault="00077CC3" w:rsidP="00507DDD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026A6C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③　オワハラ（職業選択の自由を妨げる行為）</w:t>
      </w:r>
    </w:p>
    <w:p w14:paraId="1415DACA" w14:textId="6C3FEE9B" w:rsidR="00026A6C" w:rsidRPr="00F07C22" w:rsidRDefault="00026A6C" w:rsidP="00507DDD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・他社への求職活動を取り止めるよう強要する行為</w:t>
      </w:r>
    </w:p>
    <w:p w14:paraId="197D128C" w14:textId="226D0029" w:rsidR="00026A6C" w:rsidRPr="00F07C22" w:rsidRDefault="00026A6C" w:rsidP="00507DDD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・本会の内定を辞退しにくい雰囲気を作る行為</w:t>
      </w:r>
      <w:r w:rsidR="00B140B8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など</w:t>
      </w:r>
    </w:p>
    <w:p w14:paraId="143E1AB6" w14:textId="3B90C8A2" w:rsidR="00077CC3" w:rsidRDefault="00026A6C" w:rsidP="00026A6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④</w:t>
      </w:r>
      <w:r w:rsidR="00077CC3">
        <w:rPr>
          <w:rFonts w:ascii="ＭＳ 明朝" w:eastAsia="ＭＳ 明朝" w:hAnsi="ＭＳ 明朝" w:hint="eastAsia"/>
          <w:sz w:val="22"/>
          <w:szCs w:val="28"/>
        </w:rPr>
        <w:t xml:space="preserve">　差別的行為</w:t>
      </w:r>
    </w:p>
    <w:p w14:paraId="293F4F70" w14:textId="1944B628" w:rsidR="00077CC3" w:rsidRDefault="00077CC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・性別、年齢、家庭状況などによる不平等な扱い</w:t>
      </w:r>
    </w:p>
    <w:p w14:paraId="165A82F3" w14:textId="29858664" w:rsidR="00077CC3" w:rsidRDefault="00077CC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</w:t>
      </w:r>
      <w:r w:rsidR="006850F2">
        <w:rPr>
          <w:rFonts w:ascii="ＭＳ 明朝" w:eastAsia="ＭＳ 明朝" w:hAnsi="ＭＳ 明朝" w:hint="eastAsia"/>
          <w:sz w:val="22"/>
          <w:szCs w:val="28"/>
        </w:rPr>
        <w:t>求職</w:t>
      </w:r>
      <w:r>
        <w:rPr>
          <w:rFonts w:ascii="ＭＳ 明朝" w:eastAsia="ＭＳ 明朝" w:hAnsi="ＭＳ 明朝" w:hint="eastAsia"/>
          <w:sz w:val="22"/>
          <w:szCs w:val="28"/>
        </w:rPr>
        <w:t>活動</w:t>
      </w:r>
      <w:r w:rsidR="004C7D2D">
        <w:rPr>
          <w:rFonts w:ascii="ＭＳ 明朝" w:eastAsia="ＭＳ 明朝" w:hAnsi="ＭＳ 明朝" w:hint="eastAsia"/>
          <w:sz w:val="22"/>
          <w:szCs w:val="28"/>
        </w:rPr>
        <w:t>等</w:t>
      </w:r>
      <w:r>
        <w:rPr>
          <w:rFonts w:ascii="ＭＳ 明朝" w:eastAsia="ＭＳ 明朝" w:hAnsi="ＭＳ 明朝" w:hint="eastAsia"/>
          <w:sz w:val="22"/>
          <w:szCs w:val="28"/>
        </w:rPr>
        <w:t>に関係のない個人情報（家族構成、経済状況など）の質問　など</w:t>
      </w:r>
    </w:p>
    <w:p w14:paraId="50F49E5E" w14:textId="0A197F7C" w:rsidR="00077CC3" w:rsidRDefault="00077CC3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026A6C">
        <w:rPr>
          <w:rFonts w:ascii="ＭＳ 明朝" w:eastAsia="ＭＳ 明朝" w:hAnsi="ＭＳ 明朝" w:hint="eastAsia"/>
          <w:sz w:val="22"/>
          <w:szCs w:val="28"/>
        </w:rPr>
        <w:t>⑤</w:t>
      </w: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532387">
        <w:rPr>
          <w:rFonts w:ascii="ＭＳ 明朝" w:eastAsia="ＭＳ 明朝" w:hAnsi="ＭＳ 明朝" w:hint="eastAsia"/>
          <w:sz w:val="22"/>
          <w:szCs w:val="28"/>
        </w:rPr>
        <w:t>その他求職者</w:t>
      </w:r>
      <w:r w:rsidR="00026A6C">
        <w:rPr>
          <w:rFonts w:ascii="ＭＳ 明朝" w:eastAsia="ＭＳ 明朝" w:hAnsi="ＭＳ 明朝" w:hint="eastAsia"/>
          <w:sz w:val="22"/>
          <w:szCs w:val="28"/>
        </w:rPr>
        <w:t>等</w:t>
      </w:r>
      <w:r w:rsidR="00532387">
        <w:rPr>
          <w:rFonts w:ascii="ＭＳ 明朝" w:eastAsia="ＭＳ 明朝" w:hAnsi="ＭＳ 明朝" w:hint="eastAsia"/>
          <w:sz w:val="22"/>
          <w:szCs w:val="28"/>
        </w:rPr>
        <w:t>の尊厳や人格を不当に傷つける行為</w:t>
      </w:r>
    </w:p>
    <w:p w14:paraId="5B776DB3" w14:textId="77777777" w:rsidR="00532387" w:rsidRDefault="00532387" w:rsidP="00532387">
      <w:pPr>
        <w:rPr>
          <w:rFonts w:ascii="ＭＳ 明朝" w:eastAsia="ＭＳ 明朝" w:hAnsi="ＭＳ 明朝"/>
          <w:sz w:val="22"/>
          <w:szCs w:val="28"/>
        </w:rPr>
      </w:pPr>
    </w:p>
    <w:p w14:paraId="0B90351B" w14:textId="3751E2D2" w:rsidR="00532387" w:rsidRDefault="00532387" w:rsidP="00532387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【本会の取組】</w:t>
      </w:r>
    </w:p>
    <w:p w14:paraId="774A1112" w14:textId="1822CE47" w:rsidR="00532387" w:rsidRDefault="00532387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①　採用担当者・面接官への教育</w:t>
      </w:r>
    </w:p>
    <w:p w14:paraId="3CD8DA02" w14:textId="010F930F" w:rsidR="00266D40" w:rsidRDefault="00266D40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②　個人情報の非開示</w:t>
      </w:r>
    </w:p>
    <w:p w14:paraId="37253AC8" w14:textId="65D7F320" w:rsidR="00532387" w:rsidRDefault="00532387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266D40">
        <w:rPr>
          <w:rFonts w:ascii="ＭＳ 明朝" w:eastAsia="ＭＳ 明朝" w:hAnsi="ＭＳ 明朝" w:hint="eastAsia"/>
          <w:sz w:val="22"/>
          <w:szCs w:val="28"/>
        </w:rPr>
        <w:t>③</w:t>
      </w:r>
      <w:r>
        <w:rPr>
          <w:rFonts w:ascii="ＭＳ 明朝" w:eastAsia="ＭＳ 明朝" w:hAnsi="ＭＳ 明朝" w:hint="eastAsia"/>
          <w:sz w:val="22"/>
          <w:szCs w:val="28"/>
        </w:rPr>
        <w:t xml:space="preserve">　選考過程における透明性の確保</w:t>
      </w:r>
    </w:p>
    <w:p w14:paraId="00CDFA1F" w14:textId="1378B9B5" w:rsidR="00532387" w:rsidRDefault="00532387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266D40">
        <w:rPr>
          <w:rFonts w:ascii="ＭＳ 明朝" w:eastAsia="ＭＳ 明朝" w:hAnsi="ＭＳ 明朝" w:hint="eastAsia"/>
          <w:sz w:val="22"/>
          <w:szCs w:val="28"/>
        </w:rPr>
        <w:t>④</w:t>
      </w:r>
      <w:r>
        <w:rPr>
          <w:rFonts w:ascii="ＭＳ 明朝" w:eastAsia="ＭＳ 明朝" w:hAnsi="ＭＳ 明朝" w:hint="eastAsia"/>
          <w:sz w:val="22"/>
          <w:szCs w:val="28"/>
        </w:rPr>
        <w:t xml:space="preserve">　相談体制の整備</w:t>
      </w:r>
    </w:p>
    <w:p w14:paraId="6650A067" w14:textId="57776AF2" w:rsidR="00532387" w:rsidRDefault="00532387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266D40">
        <w:rPr>
          <w:rFonts w:ascii="ＭＳ 明朝" w:eastAsia="ＭＳ 明朝" w:hAnsi="ＭＳ 明朝" w:hint="eastAsia"/>
          <w:sz w:val="22"/>
          <w:szCs w:val="28"/>
        </w:rPr>
        <w:t>⑤</w:t>
      </w:r>
      <w:r>
        <w:rPr>
          <w:rFonts w:ascii="ＭＳ 明朝" w:eastAsia="ＭＳ 明朝" w:hAnsi="ＭＳ 明朝" w:hint="eastAsia"/>
          <w:sz w:val="22"/>
          <w:szCs w:val="28"/>
        </w:rPr>
        <w:t xml:space="preserve">　迅速かつ適切な事後対応</w:t>
      </w:r>
    </w:p>
    <w:p w14:paraId="79CE4E37" w14:textId="73030A80" w:rsidR="00532387" w:rsidRDefault="00532387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266D40">
        <w:rPr>
          <w:rFonts w:ascii="ＭＳ 明朝" w:eastAsia="ＭＳ 明朝" w:hAnsi="ＭＳ 明朝" w:hint="eastAsia"/>
          <w:sz w:val="22"/>
          <w:szCs w:val="28"/>
        </w:rPr>
        <w:t>⑥</w:t>
      </w:r>
      <w:r>
        <w:rPr>
          <w:rFonts w:ascii="ＭＳ 明朝" w:eastAsia="ＭＳ 明朝" w:hAnsi="ＭＳ 明朝" w:hint="eastAsia"/>
          <w:sz w:val="22"/>
          <w:szCs w:val="28"/>
        </w:rPr>
        <w:t xml:space="preserve">　被害を受けた求職者への配慮・サポート</w:t>
      </w:r>
    </w:p>
    <w:p w14:paraId="2ED27F7D" w14:textId="2DF0E259" w:rsidR="00532387" w:rsidRDefault="00532387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lastRenderedPageBreak/>
        <w:t>【</w:t>
      </w:r>
      <w:r w:rsidR="00266D40">
        <w:rPr>
          <w:rFonts w:ascii="ＭＳ 明朝" w:eastAsia="ＭＳ 明朝" w:hAnsi="ＭＳ 明朝" w:hint="eastAsia"/>
          <w:sz w:val="22"/>
          <w:szCs w:val="28"/>
        </w:rPr>
        <w:t>求職者の権利</w:t>
      </w:r>
      <w:r>
        <w:rPr>
          <w:rFonts w:ascii="ＭＳ 明朝" w:eastAsia="ＭＳ 明朝" w:hAnsi="ＭＳ 明朝" w:hint="eastAsia"/>
          <w:sz w:val="22"/>
          <w:szCs w:val="28"/>
        </w:rPr>
        <w:t>】</w:t>
      </w:r>
    </w:p>
    <w:p w14:paraId="3F7A9F66" w14:textId="77777777" w:rsidR="00C27A91" w:rsidRDefault="00532387" w:rsidP="00271108">
      <w:pPr>
        <w:ind w:rightChars="-135" w:right="-283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266D40">
        <w:rPr>
          <w:rFonts w:ascii="ＭＳ 明朝" w:eastAsia="ＭＳ 明朝" w:hAnsi="ＭＳ 明朝" w:hint="eastAsia"/>
          <w:sz w:val="22"/>
          <w:szCs w:val="28"/>
        </w:rPr>
        <w:t>①　求職者</w:t>
      </w:r>
      <w:r w:rsidR="00026A6C">
        <w:rPr>
          <w:rFonts w:ascii="ＭＳ 明朝" w:eastAsia="ＭＳ 明朝" w:hAnsi="ＭＳ 明朝" w:hint="eastAsia"/>
          <w:sz w:val="22"/>
          <w:szCs w:val="28"/>
        </w:rPr>
        <w:t>等</w:t>
      </w:r>
      <w:r w:rsidR="00266D40">
        <w:rPr>
          <w:rFonts w:ascii="ＭＳ 明朝" w:eastAsia="ＭＳ 明朝" w:hAnsi="ＭＳ 明朝" w:hint="eastAsia"/>
          <w:sz w:val="22"/>
          <w:szCs w:val="28"/>
        </w:rPr>
        <w:t>は</w:t>
      </w:r>
      <w:r w:rsidR="00C27A91">
        <w:rPr>
          <w:rFonts w:ascii="ＭＳ 明朝" w:eastAsia="ＭＳ 明朝" w:hAnsi="ＭＳ 明朝" w:hint="eastAsia"/>
          <w:sz w:val="22"/>
          <w:szCs w:val="28"/>
        </w:rPr>
        <w:t>求職活動等</w:t>
      </w:r>
      <w:r w:rsidR="00266D40">
        <w:rPr>
          <w:rFonts w:ascii="ＭＳ 明朝" w:eastAsia="ＭＳ 明朝" w:hAnsi="ＭＳ 明朝" w:hint="eastAsia"/>
          <w:sz w:val="22"/>
          <w:szCs w:val="28"/>
        </w:rPr>
        <w:t>において平等に扱われ、人格を尊重される権利を有しま</w:t>
      </w:r>
    </w:p>
    <w:p w14:paraId="04AD6ECD" w14:textId="54439366" w:rsidR="00266D40" w:rsidRDefault="00266D40" w:rsidP="00C27A91">
      <w:pPr>
        <w:ind w:rightChars="-135" w:right="-283" w:firstLineChars="200" w:firstLine="44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す。</w:t>
      </w:r>
    </w:p>
    <w:p w14:paraId="77095E7B" w14:textId="30BAF410" w:rsidR="00266D40" w:rsidRDefault="00266D40" w:rsidP="00266D40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②　ハラスメント行為を受けた場合、相談する</w:t>
      </w:r>
      <w:r w:rsidR="00271108">
        <w:rPr>
          <w:rFonts w:ascii="ＭＳ 明朝" w:eastAsia="ＭＳ 明朝" w:hAnsi="ＭＳ 明朝" w:hint="eastAsia"/>
          <w:sz w:val="22"/>
          <w:szCs w:val="28"/>
        </w:rPr>
        <w:t>権利を有します。</w:t>
      </w:r>
    </w:p>
    <w:p w14:paraId="4557B286" w14:textId="77777777" w:rsidR="00271108" w:rsidRDefault="00271108" w:rsidP="00266D40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③　本会の選考過程において、不適切な行為に対して公正な対応を求めることがで</w:t>
      </w:r>
    </w:p>
    <w:p w14:paraId="7A5E0F34" w14:textId="1C74BBDC" w:rsidR="00271108" w:rsidRDefault="00271108" w:rsidP="00271108">
      <w:pPr>
        <w:ind w:firstLineChars="200" w:firstLine="44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きます。</w:t>
      </w:r>
    </w:p>
    <w:p w14:paraId="0B92C00E" w14:textId="77777777" w:rsidR="0000433B" w:rsidRDefault="0000433B" w:rsidP="00266D40">
      <w:pPr>
        <w:rPr>
          <w:rFonts w:ascii="ＭＳ 明朝" w:eastAsia="ＭＳ 明朝" w:hAnsi="ＭＳ 明朝"/>
          <w:sz w:val="22"/>
          <w:szCs w:val="28"/>
        </w:rPr>
      </w:pPr>
    </w:p>
    <w:p w14:paraId="526103DA" w14:textId="77777777" w:rsidR="0000433B" w:rsidRDefault="0000433B" w:rsidP="00266D40">
      <w:pPr>
        <w:rPr>
          <w:rFonts w:ascii="ＭＳ 明朝" w:eastAsia="ＭＳ 明朝" w:hAnsi="ＭＳ 明朝"/>
          <w:sz w:val="22"/>
          <w:szCs w:val="28"/>
        </w:rPr>
      </w:pPr>
    </w:p>
    <w:p w14:paraId="2886BF07" w14:textId="31987E62" w:rsidR="00266D40" w:rsidRDefault="00271108" w:rsidP="00266D40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【お問い合わせ・相談窓口】</w:t>
      </w:r>
    </w:p>
    <w:p w14:paraId="482D1F0C" w14:textId="77777777" w:rsidR="00266D40" w:rsidRDefault="00266D40" w:rsidP="00266D40">
      <w:pPr>
        <w:rPr>
          <w:rFonts w:ascii="ＭＳ 明朝" w:eastAsia="ＭＳ 明朝" w:hAnsi="ＭＳ 明朝"/>
          <w:sz w:val="22"/>
          <w:szCs w:val="28"/>
        </w:rPr>
      </w:pPr>
    </w:p>
    <w:p w14:paraId="0A65D84B" w14:textId="45B5864F" w:rsidR="00271108" w:rsidRPr="00F07C22" w:rsidRDefault="00BC6B00" w:rsidP="00266D4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3267FC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※　法人コンプライアンス委員会</w:t>
      </w:r>
    </w:p>
    <w:p w14:paraId="1EEF0649" w14:textId="62881378" w:rsidR="0014304E" w:rsidRPr="00F07C22" w:rsidRDefault="003267FC" w:rsidP="00266D4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　相談</w:t>
      </w:r>
      <w:r w:rsidR="0014304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窓口</w:t>
      </w:r>
      <w:r w:rsidR="00B140B8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責任者</w:t>
      </w: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常務理事</w:t>
      </w:r>
      <w:r w:rsidR="0000433B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（事務局長）</w:t>
      </w: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</w:t>
      </w:r>
    </w:p>
    <w:p w14:paraId="10F4CAB0" w14:textId="61D33225" w:rsidR="003267FC" w:rsidRPr="00F07C22" w:rsidRDefault="003267FC" w:rsidP="00B140B8">
      <w:pPr>
        <w:ind w:firstLineChars="1400" w:firstLine="308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℡0532‐62－0018</w:t>
      </w:r>
      <w:r w:rsidR="005D26D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</w:t>
      </w: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法人本部</w:t>
      </w:r>
      <w:r w:rsidR="005D26D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（</w:t>
      </w: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事務局）</w:t>
      </w:r>
    </w:p>
    <w:p w14:paraId="032D83ED" w14:textId="77777777" w:rsidR="003267FC" w:rsidRPr="00F07C22" w:rsidRDefault="003267FC" w:rsidP="00266D4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</w:p>
    <w:p w14:paraId="1EEDFD1E" w14:textId="475E4CFB" w:rsidR="003267FC" w:rsidRPr="00F07C22" w:rsidRDefault="003267FC" w:rsidP="00266D4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※　</w:t>
      </w:r>
      <w:r w:rsidR="00B140B8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法人</w:t>
      </w: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ハラスメント対策委員会</w:t>
      </w:r>
    </w:p>
    <w:p w14:paraId="04B81E10" w14:textId="793B1F8C" w:rsidR="00271108" w:rsidRPr="00F07C22" w:rsidRDefault="003267FC" w:rsidP="00266D4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　</w:t>
      </w:r>
      <w:r w:rsidR="005D26D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本会</w:t>
      </w:r>
      <w:r w:rsidR="0000433B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正規職員採用</w:t>
      </w:r>
      <w:r w:rsidR="005D26D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試験申込者</w:t>
      </w:r>
      <w:r w:rsidR="0000433B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に</w:t>
      </w:r>
      <w:r w:rsidR="005D26D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配付する受験票に</w:t>
      </w:r>
      <w:r w:rsidR="0000433B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連絡先を</w:t>
      </w:r>
      <w:r w:rsidR="005D26DE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記載</w:t>
      </w:r>
      <w:r w:rsidR="0000433B" w:rsidRPr="00F07C22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します。</w:t>
      </w:r>
    </w:p>
    <w:p w14:paraId="62367EBD" w14:textId="77777777" w:rsidR="005D26DE" w:rsidRPr="00F07C22" w:rsidRDefault="005D26DE" w:rsidP="00266D40">
      <w:pPr>
        <w:rPr>
          <w:rFonts w:ascii="ＭＳ 明朝" w:eastAsia="ＭＳ 明朝" w:hAnsi="ＭＳ 明朝"/>
          <w:color w:val="000000" w:themeColor="text1"/>
          <w:sz w:val="22"/>
          <w:szCs w:val="28"/>
        </w:rPr>
      </w:pPr>
    </w:p>
    <w:p w14:paraId="004AE75D" w14:textId="77777777" w:rsidR="00271108" w:rsidRDefault="00271108" w:rsidP="00266D40">
      <w:pPr>
        <w:rPr>
          <w:rFonts w:ascii="ＭＳ 明朝" w:eastAsia="ＭＳ 明朝" w:hAnsi="ＭＳ 明朝"/>
          <w:sz w:val="22"/>
          <w:szCs w:val="28"/>
        </w:rPr>
      </w:pPr>
    </w:p>
    <w:p w14:paraId="303C4E3B" w14:textId="5DA1E5D4" w:rsidR="00271108" w:rsidRDefault="00271108" w:rsidP="00266D40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　　　　　　　　　　　　　　　　　　　　令和８年</w:t>
      </w:r>
      <w:r w:rsidR="003267FC">
        <w:rPr>
          <w:rFonts w:ascii="ＭＳ 明朝" w:eastAsia="ＭＳ 明朝" w:hAnsi="ＭＳ 明朝" w:hint="eastAsia"/>
          <w:sz w:val="22"/>
          <w:szCs w:val="28"/>
        </w:rPr>
        <w:t>１０</w:t>
      </w:r>
      <w:r>
        <w:rPr>
          <w:rFonts w:ascii="ＭＳ 明朝" w:eastAsia="ＭＳ 明朝" w:hAnsi="ＭＳ 明朝" w:hint="eastAsia"/>
          <w:sz w:val="22"/>
          <w:szCs w:val="28"/>
        </w:rPr>
        <w:t>月１日</w:t>
      </w:r>
    </w:p>
    <w:p w14:paraId="0358FAB1" w14:textId="4A7B1BD8" w:rsidR="001F4B7A" w:rsidRPr="00F271D6" w:rsidRDefault="001F4B7A" w:rsidP="00271108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　　　　　　　　　　　　　　　　　　　　社会福祉法人豊橋市福祉事業会　　</w:t>
      </w:r>
    </w:p>
    <w:sectPr w:rsidR="001F4B7A" w:rsidRPr="00F271D6" w:rsidSect="00C27A91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D11F7" w14:textId="77777777" w:rsidR="00576FDD" w:rsidRDefault="00576FDD" w:rsidP="006E4932">
      <w:r>
        <w:separator/>
      </w:r>
    </w:p>
  </w:endnote>
  <w:endnote w:type="continuationSeparator" w:id="0">
    <w:p w14:paraId="6CBDB1E1" w14:textId="77777777" w:rsidR="00576FDD" w:rsidRDefault="00576FDD" w:rsidP="006E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E576" w14:textId="77777777" w:rsidR="00576FDD" w:rsidRDefault="00576FDD" w:rsidP="006E4932">
      <w:r>
        <w:separator/>
      </w:r>
    </w:p>
  </w:footnote>
  <w:footnote w:type="continuationSeparator" w:id="0">
    <w:p w14:paraId="6F1A7210" w14:textId="77777777" w:rsidR="00576FDD" w:rsidRDefault="00576FDD" w:rsidP="006E4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DD"/>
    <w:rsid w:val="0000433B"/>
    <w:rsid w:val="00026A6C"/>
    <w:rsid w:val="00077CC3"/>
    <w:rsid w:val="00092579"/>
    <w:rsid w:val="0014304E"/>
    <w:rsid w:val="00146D89"/>
    <w:rsid w:val="00192AA0"/>
    <w:rsid w:val="001F4B7A"/>
    <w:rsid w:val="00266D40"/>
    <w:rsid w:val="00271108"/>
    <w:rsid w:val="00324E7C"/>
    <w:rsid w:val="003267FC"/>
    <w:rsid w:val="003D3293"/>
    <w:rsid w:val="00412B84"/>
    <w:rsid w:val="004C356D"/>
    <w:rsid w:val="004C6734"/>
    <w:rsid w:val="004C7D2D"/>
    <w:rsid w:val="004D5FED"/>
    <w:rsid w:val="00507DDD"/>
    <w:rsid w:val="00532387"/>
    <w:rsid w:val="005758BE"/>
    <w:rsid w:val="00576FDD"/>
    <w:rsid w:val="00581240"/>
    <w:rsid w:val="00592140"/>
    <w:rsid w:val="005A5CA5"/>
    <w:rsid w:val="005D26DE"/>
    <w:rsid w:val="006108D8"/>
    <w:rsid w:val="006850F2"/>
    <w:rsid w:val="006E4932"/>
    <w:rsid w:val="006F7CF1"/>
    <w:rsid w:val="00762C5C"/>
    <w:rsid w:val="007841CA"/>
    <w:rsid w:val="007A529A"/>
    <w:rsid w:val="007F0F77"/>
    <w:rsid w:val="008268AB"/>
    <w:rsid w:val="00827639"/>
    <w:rsid w:val="00982E9C"/>
    <w:rsid w:val="009D3DFF"/>
    <w:rsid w:val="00A122AA"/>
    <w:rsid w:val="00A76EC5"/>
    <w:rsid w:val="00A94CD4"/>
    <w:rsid w:val="00B140B8"/>
    <w:rsid w:val="00B64FFA"/>
    <w:rsid w:val="00BC6B00"/>
    <w:rsid w:val="00BD5F86"/>
    <w:rsid w:val="00BF699D"/>
    <w:rsid w:val="00C27A91"/>
    <w:rsid w:val="00C93EBA"/>
    <w:rsid w:val="00D047CA"/>
    <w:rsid w:val="00D73796"/>
    <w:rsid w:val="00DA4DBB"/>
    <w:rsid w:val="00EB7F61"/>
    <w:rsid w:val="00EE5B4F"/>
    <w:rsid w:val="00F07C22"/>
    <w:rsid w:val="00F271D6"/>
    <w:rsid w:val="00F84EB0"/>
    <w:rsid w:val="00FD5494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1F9DB"/>
  <w15:chartTrackingRefBased/>
  <w15:docId w15:val="{34DA547F-6CDE-4B8E-984D-75E658A2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7D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D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D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D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D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D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D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D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7D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7D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7DD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7D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7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D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7D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7D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7D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7D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7DD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7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7DD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07DDD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1F4B7A"/>
  </w:style>
  <w:style w:type="character" w:customStyle="1" w:styleId="ab">
    <w:name w:val="日付 (文字)"/>
    <w:basedOn w:val="a0"/>
    <w:link w:val="aa"/>
    <w:uiPriority w:val="99"/>
    <w:semiHidden/>
    <w:rsid w:val="001F4B7A"/>
  </w:style>
  <w:style w:type="paragraph" w:styleId="ac">
    <w:name w:val="header"/>
    <w:basedOn w:val="a"/>
    <w:link w:val="ad"/>
    <w:uiPriority w:val="99"/>
    <w:unhideWhenUsed/>
    <w:rsid w:val="006E49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E4932"/>
  </w:style>
  <w:style w:type="paragraph" w:styleId="ae">
    <w:name w:val="footer"/>
    <w:basedOn w:val="a"/>
    <w:link w:val="af"/>
    <w:uiPriority w:val="99"/>
    <w:unhideWhenUsed/>
    <w:rsid w:val="006E493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E4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法人本部</dc:creator>
  <cp:keywords/>
  <dc:description/>
  <cp:lastModifiedBy>法人本部</cp:lastModifiedBy>
  <cp:revision>15</cp:revision>
  <cp:lastPrinted>2026-09-17T23:53:00Z</cp:lastPrinted>
  <dcterms:created xsi:type="dcterms:W3CDTF">2026-07-23T06:10:00Z</dcterms:created>
  <dcterms:modified xsi:type="dcterms:W3CDTF">2026-10-01T03:52:00Z</dcterms:modified>
</cp:coreProperties>
</file>