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60927" w14:textId="77777777" w:rsidR="00414DB6" w:rsidRDefault="0044017F" w:rsidP="00414DB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9AA812" wp14:editId="63363F87">
                <wp:simplePos x="0" y="0"/>
                <wp:positionH relativeFrom="column">
                  <wp:posOffset>-419100</wp:posOffset>
                </wp:positionH>
                <wp:positionV relativeFrom="paragraph">
                  <wp:posOffset>-427990</wp:posOffset>
                </wp:positionV>
                <wp:extent cx="7448550" cy="1333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13335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ACE8CB" w14:textId="4CDA7C46" w:rsidR="009754ED" w:rsidRPr="00FD1407" w:rsidRDefault="000F4D37" w:rsidP="00641330">
                            <w:pPr>
                              <w:jc w:val="left"/>
                              <w:rPr>
                                <w:color w:val="000099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"/>
                                <w:szCs w:val="6"/>
                              </w:rPr>
                              <w:t xml:space="preserve">　</w:t>
                            </w:r>
                            <w:r w:rsidR="0049357C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"/>
                                <w:szCs w:val="6"/>
                              </w:rPr>
                              <w:t xml:space="preserve">　　</w:t>
                            </w:r>
                            <w:r w:rsidR="0049357C" w:rsidRPr="00FD1407">
                              <w:rPr>
                                <w:rFonts w:ascii="HG創英角ﾎﾟｯﾌﾟ体" w:eastAsia="HG創英角ﾎﾟｯﾌﾟ体" w:hAnsi="HG創英角ﾎﾟｯﾌﾟ体" w:hint="eastAsia"/>
                                <w:color w:val="000099"/>
                                <w:sz w:val="6"/>
                                <w:szCs w:val="6"/>
                              </w:rPr>
                              <w:t xml:space="preserve">　　</w:t>
                            </w:r>
                            <w:r w:rsidR="005773A8" w:rsidRPr="00FD1407">
                              <w:rPr>
                                <w:rFonts w:ascii="HG創英角ﾎﾟｯﾌﾟ体" w:eastAsia="HG創英角ﾎﾟｯﾌﾟ体" w:hAnsi="HG創英角ﾎﾟｯﾌﾟ体" w:hint="eastAsia"/>
                                <w:color w:val="000099"/>
                                <w:sz w:val="100"/>
                                <w:szCs w:val="100"/>
                              </w:rPr>
                              <w:t>ケアハウスかなだだより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9AA8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3pt;margin-top:-33.7pt;width:586.5pt;height:1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" fillcolor="#f9f" stroked="f" strokeweight=".5pt">
                <v:textbox inset="5.85pt,.7pt,5.85pt,.7pt">
                  <w:txbxContent>
                    <w:p w14:paraId="57ACE8CB" w14:textId="4CDA7C46" w:rsidR="009754ED" w:rsidRPr="00FD1407" w:rsidRDefault="000F4D37" w:rsidP="00641330">
                      <w:pPr>
                        <w:jc w:val="left"/>
                        <w:rPr>
                          <w:color w:val="000099"/>
                          <w:sz w:val="100"/>
                          <w:szCs w:val="10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"/>
                          <w:szCs w:val="6"/>
                        </w:rPr>
                        <w:t xml:space="preserve">　</w:t>
                      </w:r>
                      <w:r w:rsidR="0049357C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"/>
                          <w:szCs w:val="6"/>
                        </w:rPr>
                        <w:t xml:space="preserve">　　</w:t>
                      </w:r>
                      <w:r w:rsidR="0049357C" w:rsidRPr="00FD1407">
                        <w:rPr>
                          <w:rFonts w:ascii="HG創英角ﾎﾟｯﾌﾟ体" w:eastAsia="HG創英角ﾎﾟｯﾌﾟ体" w:hAnsi="HG創英角ﾎﾟｯﾌﾟ体" w:hint="eastAsia"/>
                          <w:color w:val="000099"/>
                          <w:sz w:val="6"/>
                          <w:szCs w:val="6"/>
                        </w:rPr>
                        <w:t xml:space="preserve">　　</w:t>
                      </w:r>
                      <w:r w:rsidR="005773A8" w:rsidRPr="00FD1407">
                        <w:rPr>
                          <w:rFonts w:ascii="HG創英角ﾎﾟｯﾌﾟ体" w:eastAsia="HG創英角ﾎﾟｯﾌﾟ体" w:hAnsi="HG創英角ﾎﾟｯﾌﾟ体" w:hint="eastAsia"/>
                          <w:color w:val="000099"/>
                          <w:sz w:val="100"/>
                          <w:szCs w:val="100"/>
                        </w:rPr>
                        <w:t>ケアハウスかなだだより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1FBA08FE" w14:textId="77777777" w:rsidR="0044017F" w:rsidRDefault="00E128EC" w:rsidP="00414DB6">
      <w:r w:rsidRPr="00217C5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72C7C7" wp14:editId="553812CE">
                <wp:simplePos x="0" y="0"/>
                <wp:positionH relativeFrom="column">
                  <wp:posOffset>-28575</wp:posOffset>
                </wp:positionH>
                <wp:positionV relativeFrom="paragraph">
                  <wp:posOffset>142875</wp:posOffset>
                </wp:positionV>
                <wp:extent cx="6743700" cy="5429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292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1015" w14:textId="77777777" w:rsidR="008B638D" w:rsidRPr="00053D4D" w:rsidRDefault="008B638D" w:rsidP="00053D4D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  <w:r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発行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　</w:t>
                            </w:r>
                            <w:r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社会福祉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法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人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 xml:space="preserve">　</w:t>
                            </w:r>
                            <w:r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豊橋市</w:t>
                            </w:r>
                            <w:r w:rsidRPr="00053D4D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福祉事業会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　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ケアハウスかなだ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　</w:t>
                            </w:r>
                            <w:r w:rsidR="00053D4D" w:rsidRPr="00053D4D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 xml:space="preserve">　　　　　　　</w:t>
                            </w:r>
                            <w:r w:rsidR="00053D4D" w:rsidRPr="00053D4D">
                              <w:rPr>
                                <w:rFonts w:ascii="Segoe UI Symbol" w:eastAsia="HGｺﾞｼｯｸE" w:hAnsi="Segoe UI Symbol"/>
                                <w:sz w:val="22"/>
                              </w:rPr>
                              <w:t xml:space="preserve">　</w:t>
                            </w:r>
                            <w:r w:rsidR="00053D4D" w:rsidRPr="00053D4D">
                              <w:rPr>
                                <w:rFonts w:ascii="Segoe UI Symbol" w:eastAsia="HGｺﾞｼｯｸE" w:hAnsi="Segoe UI Symbol" w:hint="eastAsia"/>
                                <w:sz w:val="22"/>
                              </w:rPr>
                              <w:t xml:space="preserve">　</w:t>
                            </w:r>
                            <w:r w:rsidR="00053D4D" w:rsidRPr="00053D4D">
                              <w:rPr>
                                <w:rFonts w:ascii="Segoe UI Symbol" w:eastAsia="HGｺﾞｼｯｸE" w:hAnsi="Segoe UI Symbol"/>
                                <w:sz w:val="22"/>
                              </w:rPr>
                              <w:t xml:space="preserve">　　　　</w:t>
                            </w:r>
                            <w:r w:rsidR="00053D4D" w:rsidRPr="00053D4D">
                              <w:rPr>
                                <w:rFonts w:ascii="Segoe UI Symbol" w:eastAsia="HGｺﾞｼｯｸE" w:hAnsi="Segoe UI Symbol" w:hint="eastAsia"/>
                                <w:sz w:val="22"/>
                              </w:rPr>
                              <w:t xml:space="preserve">　</w:t>
                            </w:r>
                            <w:r w:rsidR="00053D4D" w:rsidRPr="00053D4D">
                              <w:rPr>
                                <w:rFonts w:ascii="Segoe UI Symbol" w:eastAsia="HGｺﾞｼｯｸE" w:hAnsi="Segoe UI Symbol"/>
                                <w:sz w:val="22"/>
                              </w:rPr>
                              <w:t xml:space="preserve">　　</w:t>
                            </w:r>
                          </w:p>
                          <w:p w14:paraId="308DE1D4" w14:textId="77777777" w:rsidR="008B638D" w:rsidRPr="00D830F0" w:rsidRDefault="00D830F0" w:rsidP="001334D1">
                            <w:pPr>
                              <w:jc w:val="left"/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</w:pPr>
                            <w:r w:rsidRPr="00D830F0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〒</w:t>
                            </w:r>
                            <w:r w:rsidR="00F9596A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441-1112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　</w:t>
                            </w:r>
                            <w:r w:rsidR="00053D4D" w:rsidRPr="00D830F0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豊橋市</w:t>
                            </w:r>
                            <w:r w:rsidR="00053D4D" w:rsidRPr="00D830F0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石巻町藪下１番地１</w:t>
                            </w:r>
                            <w:r w:rsidR="001334D1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　</w:t>
                            </w:r>
                            <w:r w:rsidR="001334D1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 xml:space="preserve">　　　　　　　　　　　　　　　　　　</w:t>
                            </w:r>
                            <w:r w:rsidR="00E74810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 xml:space="preserve"> </w:t>
                            </w:r>
                            <w:r w:rsidR="008B638D" w:rsidRPr="00D830F0">
                              <w:rPr>
                                <w:rFonts w:ascii="HGｺﾞｼｯｸE" w:eastAsia="HGｺﾞｼｯｸE" w:hAnsi="HGｺﾞｼｯｸE" w:hint="eastAsia"/>
                                <w:sz w:val="22"/>
                              </w:rPr>
                              <w:t>令和６</w:t>
                            </w:r>
                            <w:r w:rsidR="008B638D" w:rsidRPr="00D830F0">
                              <w:rPr>
                                <w:rFonts w:ascii="HGｺﾞｼｯｸE" w:eastAsia="HGｺﾞｼｯｸE" w:hAnsi="HGｺﾞｼｯｸE"/>
                                <w:sz w:val="22"/>
                              </w:rPr>
                              <w:t>年３月　吉日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72C7C7" id="テキスト ボックス 6" o:spid="_x0000_s1027" type="#_x0000_t202" style="position:absolute;left:0;text-align:left;margin-left:-2.25pt;margin-top:11.25pt;width:531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" fillcolor="#f9f" stroked="f" strokeweight=".5pt">
                <v:textbox>
                  <w:txbxContent>
                    <w:p w14:paraId="7DF81015" w14:textId="77777777" w:rsidR="008B638D" w:rsidRPr="00053D4D" w:rsidRDefault="008B638D" w:rsidP="00053D4D">
                      <w:pPr>
                        <w:jc w:val="lef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  <w:r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発行</w:t>
                      </w:r>
                      <w:r w:rsidR="00053D4D"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　</w:t>
                      </w:r>
                      <w:r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社会福祉</w:t>
                      </w:r>
                      <w:r w:rsidR="00053D4D" w:rsidRPr="00053D4D">
                        <w:rPr>
                          <w:rFonts w:ascii="HGｺﾞｼｯｸE" w:eastAsia="HGｺﾞｼｯｸE" w:hAnsi="HGｺﾞｼｯｸE"/>
                          <w:sz w:val="22"/>
                        </w:rPr>
                        <w:t>法</w:t>
                      </w:r>
                      <w:r w:rsidR="00053D4D"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人</w:t>
                      </w:r>
                      <w:r w:rsidR="00053D4D" w:rsidRPr="00053D4D">
                        <w:rPr>
                          <w:rFonts w:ascii="HGｺﾞｼｯｸE" w:eastAsia="HGｺﾞｼｯｸE" w:hAnsi="HGｺﾞｼｯｸE"/>
                          <w:sz w:val="22"/>
                        </w:rPr>
                        <w:t xml:space="preserve">　</w:t>
                      </w:r>
                      <w:r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豊橋市</w:t>
                      </w:r>
                      <w:r w:rsidRPr="00053D4D">
                        <w:rPr>
                          <w:rFonts w:ascii="HGｺﾞｼｯｸE" w:eastAsia="HGｺﾞｼｯｸE" w:hAnsi="HGｺﾞｼｯｸE"/>
                          <w:sz w:val="22"/>
                        </w:rPr>
                        <w:t>福祉事業会</w:t>
                      </w:r>
                      <w:r w:rsidR="00053D4D"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　</w:t>
                      </w:r>
                      <w:r w:rsidR="00053D4D" w:rsidRPr="00053D4D">
                        <w:rPr>
                          <w:rFonts w:ascii="HGｺﾞｼｯｸE" w:eastAsia="HGｺﾞｼｯｸE" w:hAnsi="HGｺﾞｼｯｸE"/>
                          <w:sz w:val="22"/>
                        </w:rPr>
                        <w:t>ケアハウスかなだ</w:t>
                      </w:r>
                      <w:r w:rsidR="00053D4D" w:rsidRPr="00053D4D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　</w:t>
                      </w:r>
                      <w:r w:rsidR="00053D4D" w:rsidRPr="00053D4D">
                        <w:rPr>
                          <w:rFonts w:ascii="HGｺﾞｼｯｸE" w:eastAsia="HGｺﾞｼｯｸE" w:hAnsi="HGｺﾞｼｯｸE"/>
                          <w:sz w:val="22"/>
                        </w:rPr>
                        <w:t xml:space="preserve">　　　　　　　</w:t>
                      </w:r>
                      <w:r w:rsidR="00053D4D" w:rsidRPr="00053D4D">
                        <w:rPr>
                          <w:rFonts w:ascii="Segoe UI Symbol" w:eastAsia="HGｺﾞｼｯｸE" w:hAnsi="Segoe UI Symbol"/>
                          <w:sz w:val="22"/>
                        </w:rPr>
                        <w:t xml:space="preserve">　</w:t>
                      </w:r>
                      <w:r w:rsidR="00053D4D" w:rsidRPr="00053D4D">
                        <w:rPr>
                          <w:rFonts w:ascii="Segoe UI Symbol" w:eastAsia="HGｺﾞｼｯｸE" w:hAnsi="Segoe UI Symbol" w:hint="eastAsia"/>
                          <w:sz w:val="22"/>
                        </w:rPr>
                        <w:t xml:space="preserve">　</w:t>
                      </w:r>
                      <w:r w:rsidR="00053D4D" w:rsidRPr="00053D4D">
                        <w:rPr>
                          <w:rFonts w:ascii="Segoe UI Symbol" w:eastAsia="HGｺﾞｼｯｸE" w:hAnsi="Segoe UI Symbol"/>
                          <w:sz w:val="22"/>
                        </w:rPr>
                        <w:t xml:space="preserve">　　　　</w:t>
                      </w:r>
                      <w:r w:rsidR="00053D4D" w:rsidRPr="00053D4D">
                        <w:rPr>
                          <w:rFonts w:ascii="Segoe UI Symbol" w:eastAsia="HGｺﾞｼｯｸE" w:hAnsi="Segoe UI Symbol" w:hint="eastAsia"/>
                          <w:sz w:val="22"/>
                        </w:rPr>
                        <w:t xml:space="preserve">　</w:t>
                      </w:r>
                      <w:r w:rsidR="00053D4D" w:rsidRPr="00053D4D">
                        <w:rPr>
                          <w:rFonts w:ascii="Segoe UI Symbol" w:eastAsia="HGｺﾞｼｯｸE" w:hAnsi="Segoe UI Symbol"/>
                          <w:sz w:val="22"/>
                        </w:rPr>
                        <w:t xml:space="preserve">　　</w:t>
                      </w:r>
                    </w:p>
                    <w:p w14:paraId="308DE1D4" w14:textId="77777777" w:rsidR="008B638D" w:rsidRPr="00D830F0" w:rsidRDefault="00D830F0" w:rsidP="001334D1">
                      <w:pPr>
                        <w:jc w:val="left"/>
                        <w:rPr>
                          <w:rFonts w:ascii="HGｺﾞｼｯｸE" w:eastAsia="HGｺﾞｼｯｸE" w:hAnsi="HGｺﾞｼｯｸE"/>
                          <w:sz w:val="22"/>
                        </w:rPr>
                      </w:pPr>
                      <w:r w:rsidRPr="00D830F0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〒</w:t>
                      </w:r>
                      <w:r w:rsidR="00F9596A">
                        <w:rPr>
                          <w:rFonts w:ascii="HGｺﾞｼｯｸE" w:eastAsia="HGｺﾞｼｯｸE" w:hAnsi="HGｺﾞｼｯｸE"/>
                          <w:sz w:val="22"/>
                        </w:rPr>
                        <w:t>441-1112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　</w:t>
                      </w:r>
                      <w:r w:rsidR="00053D4D" w:rsidRPr="00D830F0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豊橋市</w:t>
                      </w:r>
                      <w:r w:rsidR="00053D4D" w:rsidRPr="00D830F0">
                        <w:rPr>
                          <w:rFonts w:ascii="HGｺﾞｼｯｸE" w:eastAsia="HGｺﾞｼｯｸE" w:hAnsi="HGｺﾞｼｯｸE"/>
                          <w:sz w:val="22"/>
                        </w:rPr>
                        <w:t>石巻町藪下１番地１</w:t>
                      </w:r>
                      <w:r w:rsidR="001334D1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　</w:t>
                      </w:r>
                      <w:r w:rsidR="001334D1">
                        <w:rPr>
                          <w:rFonts w:ascii="HGｺﾞｼｯｸE" w:eastAsia="HGｺﾞｼｯｸE" w:hAnsi="HGｺﾞｼｯｸE"/>
                          <w:sz w:val="22"/>
                        </w:rPr>
                        <w:t xml:space="preserve">　　　　　　　　　　　　　　　　　　</w:t>
                      </w:r>
                      <w:r w:rsidR="00E74810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 xml:space="preserve"> </w:t>
                      </w:r>
                      <w:r w:rsidR="008B638D" w:rsidRPr="00D830F0">
                        <w:rPr>
                          <w:rFonts w:ascii="HGｺﾞｼｯｸE" w:eastAsia="HGｺﾞｼｯｸE" w:hAnsi="HGｺﾞｼｯｸE" w:hint="eastAsia"/>
                          <w:sz w:val="22"/>
                        </w:rPr>
                        <w:t>令和６</w:t>
                      </w:r>
                      <w:r w:rsidR="008B638D" w:rsidRPr="00D830F0">
                        <w:rPr>
                          <w:rFonts w:ascii="HGｺﾞｼｯｸE" w:eastAsia="HGｺﾞｼｯｸE" w:hAnsi="HGｺﾞｼｯｸE"/>
                          <w:sz w:val="22"/>
                        </w:rPr>
                        <w:t>年３月　吉日</w:t>
                      </w:r>
                    </w:p>
                  </w:txbxContent>
                </v:textbox>
              </v:shape>
            </w:pict>
          </mc:Fallback>
        </mc:AlternateContent>
      </w:r>
    </w:p>
    <w:p w14:paraId="3EF7BA6F" w14:textId="1EAEBEB8" w:rsidR="00324CC8" w:rsidRDefault="00324CC8" w:rsidP="00414DB6">
      <w:pPr>
        <w:tabs>
          <w:tab w:val="left" w:pos="2730"/>
        </w:tabs>
        <w:rPr>
          <w:rFonts w:ascii="AR P丸ゴシック体M" w:eastAsia="AR P丸ゴシック体M"/>
          <w:sz w:val="60"/>
          <w:szCs w:val="60"/>
        </w:rPr>
      </w:pPr>
    </w:p>
    <w:p w14:paraId="23FF6845" w14:textId="77777777" w:rsidR="00DC32EB" w:rsidRPr="00DC32EB" w:rsidRDefault="00DC32EB" w:rsidP="00DC32EB">
      <w:pPr>
        <w:pStyle w:val="ae"/>
        <w:ind w:firstLineChars="200" w:firstLine="480"/>
        <w:rPr>
          <w:rFonts w:asciiTheme="majorEastAsia" w:eastAsiaTheme="majorEastAsia" w:hAnsiTheme="majorEastAsia"/>
          <w:sz w:val="24"/>
          <w:szCs w:val="28"/>
        </w:rPr>
      </w:pPr>
      <w:r w:rsidRPr="00DC32EB">
        <w:rPr>
          <w:rFonts w:asciiTheme="majorEastAsia" w:eastAsiaTheme="majorEastAsia" w:hAnsiTheme="majorEastAsia" w:hint="eastAsia"/>
          <w:sz w:val="24"/>
          <w:szCs w:val="28"/>
        </w:rPr>
        <w:t>早春の</w:t>
      </w:r>
      <w:r w:rsidRPr="00DC32EB">
        <w:rPr>
          <w:rFonts w:asciiTheme="majorEastAsia" w:eastAsiaTheme="majorEastAsia" w:hAnsiTheme="majorEastAsia"/>
          <w:sz w:val="24"/>
          <w:szCs w:val="28"/>
        </w:rPr>
        <w:t>候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、皆様には</w:t>
      </w:r>
      <w:r w:rsidRPr="00DC32EB">
        <w:rPr>
          <w:rFonts w:asciiTheme="majorEastAsia" w:eastAsiaTheme="majorEastAsia" w:hAnsiTheme="majorEastAsia"/>
          <w:sz w:val="24"/>
          <w:szCs w:val="28"/>
        </w:rPr>
        <w:t>ますますご清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栄の</w:t>
      </w:r>
      <w:r w:rsidRPr="00DC32EB">
        <w:rPr>
          <w:rFonts w:asciiTheme="majorEastAsia" w:eastAsiaTheme="majorEastAsia" w:hAnsiTheme="majorEastAsia"/>
          <w:sz w:val="24"/>
          <w:szCs w:val="28"/>
        </w:rPr>
        <w:t>こととお喜び申し上げます。</w:t>
      </w:r>
    </w:p>
    <w:p w14:paraId="184FD684" w14:textId="77777777" w:rsidR="00DC32EB" w:rsidRPr="00DC32EB" w:rsidRDefault="00DC32EB" w:rsidP="00DC32EB">
      <w:pPr>
        <w:pStyle w:val="ae"/>
        <w:ind w:firstLineChars="100" w:firstLine="240"/>
        <w:rPr>
          <w:rFonts w:asciiTheme="majorEastAsia" w:eastAsiaTheme="majorEastAsia" w:hAnsiTheme="majorEastAsia"/>
          <w:sz w:val="24"/>
          <w:szCs w:val="28"/>
        </w:rPr>
      </w:pPr>
      <w:r w:rsidRPr="00DC32EB">
        <w:rPr>
          <w:rFonts w:asciiTheme="majorEastAsia" w:eastAsiaTheme="majorEastAsia" w:hAnsiTheme="majorEastAsia" w:hint="eastAsia"/>
          <w:sz w:val="24"/>
          <w:szCs w:val="28"/>
        </w:rPr>
        <w:t xml:space="preserve">　</w:t>
      </w:r>
      <w:r w:rsidRPr="00DC32EB">
        <w:rPr>
          <w:rFonts w:asciiTheme="majorEastAsia" w:eastAsiaTheme="majorEastAsia" w:hAnsiTheme="majorEastAsia"/>
          <w:sz w:val="24"/>
          <w:szCs w:val="28"/>
        </w:rPr>
        <w:t>日頃は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本所</w:t>
      </w:r>
      <w:r w:rsidRPr="00DC32EB">
        <w:rPr>
          <w:rFonts w:asciiTheme="majorEastAsia" w:eastAsiaTheme="majorEastAsia" w:hAnsiTheme="majorEastAsia"/>
          <w:sz w:val="24"/>
          <w:szCs w:val="28"/>
        </w:rPr>
        <w:t>にご理解、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ご協力</w:t>
      </w:r>
      <w:r w:rsidRPr="00DC32EB">
        <w:rPr>
          <w:rFonts w:asciiTheme="majorEastAsia" w:eastAsiaTheme="majorEastAsia" w:hAnsiTheme="majorEastAsia"/>
          <w:sz w:val="24"/>
          <w:szCs w:val="28"/>
        </w:rPr>
        <w:t>をいただきありがとうございます。</w:t>
      </w:r>
    </w:p>
    <w:p w14:paraId="49E54950" w14:textId="28E59CDE" w:rsidR="00DC32EB" w:rsidRPr="00DC32EB" w:rsidRDefault="00DC32EB" w:rsidP="00DC32EB">
      <w:pPr>
        <w:pStyle w:val="ae"/>
        <w:ind w:leftChars="100" w:left="210"/>
        <w:rPr>
          <w:rFonts w:asciiTheme="majorEastAsia" w:eastAsiaTheme="majorEastAsia" w:hAnsiTheme="majorEastAsia"/>
          <w:sz w:val="24"/>
          <w:szCs w:val="28"/>
        </w:rPr>
      </w:pPr>
      <w:r w:rsidRPr="00DC32EB">
        <w:rPr>
          <w:rFonts w:asciiTheme="majorEastAsia" w:eastAsiaTheme="majorEastAsia" w:hAnsiTheme="majorEastAsia" w:hint="eastAsia"/>
          <w:sz w:val="24"/>
          <w:szCs w:val="28"/>
        </w:rPr>
        <w:t xml:space="preserve">　</w:t>
      </w:r>
      <w:r w:rsidRPr="00DC32EB">
        <w:rPr>
          <w:rFonts w:asciiTheme="majorEastAsia" w:eastAsiaTheme="majorEastAsia" w:hAnsiTheme="majorEastAsia"/>
          <w:sz w:val="24"/>
          <w:szCs w:val="28"/>
        </w:rPr>
        <w:t>今年度も残すところ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あと</w:t>
      </w:r>
      <w:r w:rsidRPr="00DC32EB">
        <w:rPr>
          <w:rFonts w:asciiTheme="majorEastAsia" w:eastAsiaTheme="majorEastAsia" w:hAnsiTheme="majorEastAsia"/>
          <w:sz w:val="24"/>
          <w:szCs w:val="28"/>
        </w:rPr>
        <w:t>わずかとなりました。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今年度は４</w:t>
      </w:r>
      <w:r w:rsidRPr="00DC32EB">
        <w:rPr>
          <w:rFonts w:asciiTheme="majorEastAsia" w:eastAsiaTheme="majorEastAsia" w:hAnsiTheme="majorEastAsia"/>
          <w:sz w:val="24"/>
          <w:szCs w:val="28"/>
        </w:rPr>
        <w:t>名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の</w:t>
      </w:r>
      <w:r w:rsidRPr="00DC32EB">
        <w:rPr>
          <w:rFonts w:asciiTheme="majorEastAsia" w:eastAsiaTheme="majorEastAsia" w:hAnsiTheme="majorEastAsia"/>
          <w:sz w:val="24"/>
          <w:szCs w:val="28"/>
        </w:rPr>
        <w:t>方が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退所</w:t>
      </w:r>
      <w:r w:rsidRPr="00DC32EB">
        <w:rPr>
          <w:rFonts w:asciiTheme="majorEastAsia" w:eastAsiaTheme="majorEastAsia" w:hAnsiTheme="majorEastAsia"/>
          <w:sz w:val="24"/>
          <w:szCs w:val="28"/>
        </w:rPr>
        <w:t>さ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れ、</w:t>
      </w:r>
      <w:r w:rsidRPr="00DC32EB">
        <w:rPr>
          <w:rFonts w:asciiTheme="majorEastAsia" w:eastAsiaTheme="majorEastAsia" w:hAnsiTheme="majorEastAsia"/>
          <w:sz w:val="24"/>
          <w:szCs w:val="28"/>
        </w:rPr>
        <w:t>新しく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３</w:t>
      </w:r>
      <w:r w:rsidRPr="00DC32EB">
        <w:rPr>
          <w:rFonts w:asciiTheme="majorEastAsia" w:eastAsiaTheme="majorEastAsia" w:hAnsiTheme="majorEastAsia"/>
          <w:sz w:val="24"/>
          <w:szCs w:val="28"/>
        </w:rPr>
        <w:t>名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の</w:t>
      </w:r>
      <w:r w:rsidRPr="00DC32EB">
        <w:rPr>
          <w:rFonts w:asciiTheme="majorEastAsia" w:eastAsiaTheme="majorEastAsia" w:hAnsiTheme="majorEastAsia"/>
          <w:sz w:val="24"/>
          <w:szCs w:val="28"/>
        </w:rPr>
        <w:t>方が入所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さ</w:t>
      </w:r>
      <w:r w:rsidRPr="00DC32EB">
        <w:rPr>
          <w:rFonts w:asciiTheme="majorEastAsia" w:eastAsiaTheme="majorEastAsia" w:hAnsiTheme="majorEastAsia"/>
          <w:sz w:val="24"/>
          <w:szCs w:val="28"/>
        </w:rPr>
        <w:t>れました。行事に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つきましては、</w:t>
      </w:r>
      <w:r w:rsidRPr="00DC32EB">
        <w:rPr>
          <w:rFonts w:asciiTheme="majorEastAsia" w:eastAsiaTheme="majorEastAsia" w:hAnsiTheme="majorEastAsia"/>
          <w:sz w:val="24"/>
          <w:szCs w:val="28"/>
        </w:rPr>
        <w:t>新型コロナウイルス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感染防止に</w:t>
      </w:r>
      <w:r w:rsidRPr="00DC32EB">
        <w:rPr>
          <w:rFonts w:asciiTheme="majorEastAsia" w:eastAsiaTheme="majorEastAsia" w:hAnsiTheme="majorEastAsia"/>
          <w:sz w:val="24"/>
          <w:szCs w:val="28"/>
        </w:rPr>
        <w:t>配慮しつつ、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毎月の誕生</w:t>
      </w:r>
      <w:r w:rsidRPr="00DC32EB">
        <w:rPr>
          <w:rFonts w:asciiTheme="majorEastAsia" w:eastAsiaTheme="majorEastAsia" w:hAnsiTheme="majorEastAsia"/>
          <w:sz w:val="24"/>
          <w:szCs w:val="28"/>
        </w:rPr>
        <w:t>会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・</w:t>
      </w:r>
      <w:r w:rsidRPr="00DC32EB">
        <w:rPr>
          <w:rFonts w:asciiTheme="majorEastAsia" w:eastAsiaTheme="majorEastAsia" w:hAnsiTheme="majorEastAsia"/>
          <w:sz w:val="24"/>
          <w:szCs w:val="28"/>
        </w:rPr>
        <w:t>納涼会・敬老食事会・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クリスマス食事会などの</w:t>
      </w:r>
      <w:r w:rsidRPr="00DC32EB">
        <w:rPr>
          <w:rFonts w:asciiTheme="majorEastAsia" w:eastAsiaTheme="majorEastAsia" w:hAnsiTheme="majorEastAsia"/>
          <w:sz w:val="24"/>
          <w:szCs w:val="28"/>
        </w:rPr>
        <w:t>施設内行事を実施し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ました。また、</w:t>
      </w:r>
      <w:r w:rsidRPr="00DC32EB">
        <w:rPr>
          <w:rFonts w:asciiTheme="majorEastAsia" w:eastAsiaTheme="majorEastAsia" w:hAnsiTheme="majorEastAsia"/>
          <w:sz w:val="24"/>
          <w:szCs w:val="28"/>
        </w:rPr>
        <w:t>昨年度に続きコンビニの出張販売、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買物</w:t>
      </w:r>
      <w:r w:rsidRPr="00DC32EB">
        <w:rPr>
          <w:rFonts w:asciiTheme="majorEastAsia" w:eastAsiaTheme="majorEastAsia" w:hAnsiTheme="majorEastAsia"/>
          <w:sz w:val="24"/>
          <w:szCs w:val="28"/>
        </w:rPr>
        <w:t>支援などにより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少しでも</w:t>
      </w:r>
      <w:r w:rsidRPr="00DC32EB">
        <w:rPr>
          <w:rFonts w:asciiTheme="majorEastAsia" w:eastAsiaTheme="majorEastAsia" w:hAnsiTheme="majorEastAsia"/>
          <w:sz w:val="24"/>
          <w:szCs w:val="28"/>
        </w:rPr>
        <w:t>生活の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質を</w:t>
      </w:r>
      <w:r w:rsidRPr="00DC32EB">
        <w:rPr>
          <w:rFonts w:asciiTheme="majorEastAsia" w:eastAsiaTheme="majorEastAsia" w:hAnsiTheme="majorEastAsia"/>
          <w:sz w:val="24"/>
          <w:szCs w:val="28"/>
        </w:rPr>
        <w:t>高め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るよう努めて</w:t>
      </w:r>
      <w:r w:rsidRPr="00DC32EB">
        <w:rPr>
          <w:rFonts w:asciiTheme="majorEastAsia" w:eastAsiaTheme="majorEastAsia" w:hAnsiTheme="majorEastAsia"/>
          <w:sz w:val="24"/>
          <w:szCs w:val="28"/>
        </w:rPr>
        <w:t>きました。</w:t>
      </w:r>
    </w:p>
    <w:p w14:paraId="7C3A6736" w14:textId="539E078C" w:rsidR="00DC32EB" w:rsidRPr="00DC32EB" w:rsidRDefault="00DC32EB" w:rsidP="00700363">
      <w:pPr>
        <w:pStyle w:val="ae"/>
        <w:ind w:leftChars="100" w:left="210"/>
        <w:rPr>
          <w:rFonts w:asciiTheme="majorEastAsia" w:eastAsiaTheme="majorEastAsia" w:hAnsiTheme="majorEastAsia"/>
          <w:sz w:val="24"/>
          <w:szCs w:val="28"/>
        </w:rPr>
      </w:pPr>
      <w:r w:rsidRPr="00DC32EB">
        <w:rPr>
          <w:rFonts w:asciiTheme="majorEastAsia" w:eastAsiaTheme="majorEastAsia" w:hAnsiTheme="majorEastAsia" w:hint="eastAsia"/>
          <w:sz w:val="24"/>
          <w:szCs w:val="28"/>
        </w:rPr>
        <w:t xml:space="preserve">　</w:t>
      </w:r>
      <w:r w:rsidRPr="00DC32EB">
        <w:rPr>
          <w:rFonts w:asciiTheme="majorEastAsia" w:eastAsiaTheme="majorEastAsia" w:hAnsiTheme="majorEastAsia"/>
          <w:sz w:val="24"/>
          <w:szCs w:val="28"/>
        </w:rPr>
        <w:t>次年度も安心・安全を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最優先に</w:t>
      </w:r>
      <w:r w:rsidRPr="00DC32EB">
        <w:rPr>
          <w:rFonts w:asciiTheme="majorEastAsia" w:eastAsiaTheme="majorEastAsia" w:hAnsiTheme="majorEastAsia"/>
          <w:sz w:val="24"/>
          <w:szCs w:val="28"/>
        </w:rPr>
        <w:t>、生活が豊かなものとなるようなサポートを心がけていきたいと思います。</w:t>
      </w:r>
    </w:p>
    <w:p w14:paraId="40B81D13" w14:textId="3F18ED17" w:rsidR="0066146C" w:rsidRDefault="00DC32EB" w:rsidP="00DC32EB">
      <w:pPr>
        <w:pStyle w:val="ae"/>
        <w:ind w:leftChars="200" w:left="8820" w:hangingChars="3500" w:hanging="8400"/>
        <w:rPr>
          <w:rFonts w:asciiTheme="majorEastAsia" w:eastAsiaTheme="majorEastAsia" w:hAnsiTheme="majorEastAsia"/>
          <w:sz w:val="24"/>
          <w:szCs w:val="28"/>
        </w:rPr>
      </w:pPr>
      <w:r w:rsidRPr="00DC32EB">
        <w:rPr>
          <w:rFonts w:asciiTheme="majorEastAsia" w:eastAsiaTheme="majorEastAsia" w:hAnsiTheme="majorEastAsia" w:hint="eastAsia"/>
          <w:sz w:val="24"/>
          <w:szCs w:val="28"/>
        </w:rPr>
        <w:t>今後</w:t>
      </w:r>
      <w:r w:rsidRPr="00DC32EB">
        <w:rPr>
          <w:rFonts w:asciiTheme="majorEastAsia" w:eastAsiaTheme="majorEastAsia" w:hAnsiTheme="majorEastAsia"/>
          <w:sz w:val="24"/>
          <w:szCs w:val="28"/>
        </w:rPr>
        <w:t>とも皆様方の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ご支援</w:t>
      </w:r>
      <w:r w:rsidRPr="00DC32EB">
        <w:rPr>
          <w:rFonts w:asciiTheme="majorEastAsia" w:eastAsiaTheme="majorEastAsia" w:hAnsiTheme="majorEastAsia"/>
          <w:sz w:val="24"/>
          <w:szCs w:val="28"/>
        </w:rPr>
        <w:t>、ご協力を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>切に</w:t>
      </w:r>
      <w:r w:rsidRPr="00DC32EB">
        <w:rPr>
          <w:rFonts w:asciiTheme="majorEastAsia" w:eastAsiaTheme="majorEastAsia" w:hAnsiTheme="majorEastAsia"/>
          <w:sz w:val="24"/>
          <w:szCs w:val="28"/>
        </w:rPr>
        <w:t>お願いします</w:t>
      </w:r>
      <w:r>
        <w:rPr>
          <w:rFonts w:asciiTheme="majorEastAsia" w:eastAsiaTheme="majorEastAsia" w:hAnsiTheme="majorEastAsia" w:hint="eastAsia"/>
          <w:sz w:val="24"/>
          <w:szCs w:val="28"/>
        </w:rPr>
        <w:t>。</w:t>
      </w:r>
      <w:r w:rsidRPr="00DC32EB">
        <w:rPr>
          <w:rFonts w:asciiTheme="majorEastAsia" w:eastAsiaTheme="majorEastAsia" w:hAnsiTheme="majorEastAsia" w:hint="eastAsia"/>
          <w:sz w:val="24"/>
          <w:szCs w:val="28"/>
        </w:rPr>
        <w:t xml:space="preserve">　　　　　　　　スタッフ</w:t>
      </w:r>
      <w:r w:rsidRPr="00DC32EB">
        <w:rPr>
          <w:rFonts w:asciiTheme="majorEastAsia" w:eastAsiaTheme="majorEastAsia" w:hAnsiTheme="majorEastAsia"/>
          <w:sz w:val="24"/>
          <w:szCs w:val="28"/>
        </w:rPr>
        <w:t>一同</w:t>
      </w:r>
    </w:p>
    <w:p w14:paraId="583E6BA4" w14:textId="3A4C54DC" w:rsidR="00700363" w:rsidRPr="00700363" w:rsidRDefault="00E62E16" w:rsidP="00DC32EB">
      <w:pPr>
        <w:pStyle w:val="ae"/>
        <w:ind w:leftChars="200" w:left="21420" w:hangingChars="3500" w:hanging="21000"/>
        <w:rPr>
          <w:rFonts w:asciiTheme="majorEastAsia" w:eastAsiaTheme="majorEastAsia" w:hAnsiTheme="majorEastAsia"/>
          <w:b/>
          <w:bCs/>
          <w:i/>
          <w:iCs/>
          <w:sz w:val="22"/>
          <w:szCs w:val="24"/>
        </w:rPr>
      </w:pPr>
      <w:r w:rsidRPr="00700363">
        <w:rPr>
          <w:rFonts w:ascii="HGP創英角ﾎﾟｯﾌﾟ体" w:eastAsia="HGP創英角ﾎﾟｯﾌﾟ体" w:hAnsi="HGP創英角ﾎﾟｯﾌﾟ体"/>
          <w:noProof/>
          <w:sz w:val="60"/>
          <w:szCs w:val="60"/>
        </w:rPr>
        <w:drawing>
          <wp:anchor distT="0" distB="0" distL="114300" distR="114300" simplePos="0" relativeHeight="251654136" behindDoc="1" locked="0" layoutInCell="1" allowOverlap="1" wp14:anchorId="114494AC" wp14:editId="60F927FA">
            <wp:simplePos x="0" y="0"/>
            <wp:positionH relativeFrom="column">
              <wp:posOffset>2611947</wp:posOffset>
            </wp:positionH>
            <wp:positionV relativeFrom="paragraph">
              <wp:posOffset>294198</wp:posOffset>
            </wp:positionV>
            <wp:extent cx="795131" cy="795131"/>
            <wp:effectExtent l="0" t="0" r="5080" b="5080"/>
            <wp:wrapNone/>
            <wp:docPr id="51809656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6566" name="図 51809656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463" cy="79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363" w:rsidRPr="00FB58D2">
        <w:rPr>
          <w:noProof/>
        </w:rPr>
        <w:drawing>
          <wp:anchor distT="0" distB="0" distL="114300" distR="114300" simplePos="0" relativeHeight="251676672" behindDoc="1" locked="0" layoutInCell="1" allowOverlap="1" wp14:anchorId="6ECBC23C" wp14:editId="0318113D">
            <wp:simplePos x="0" y="0"/>
            <wp:positionH relativeFrom="column">
              <wp:posOffset>3408763</wp:posOffset>
            </wp:positionH>
            <wp:positionV relativeFrom="paragraph">
              <wp:posOffset>181085</wp:posOffset>
            </wp:positionV>
            <wp:extent cx="2635250" cy="1977338"/>
            <wp:effectExtent l="0" t="0" r="0" b="4445"/>
            <wp:wrapNone/>
            <wp:docPr id="5" name="図 5" descr="F:\DCIM\180___07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80___07\IMG_5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35250" cy="197733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363" w:rsidRPr="00700363">
        <w:rPr>
          <w:rFonts w:asciiTheme="majorEastAsia" w:eastAsiaTheme="majorEastAsia" w:hAnsiTheme="majorEastAsia" w:hint="eastAsia"/>
          <w:b/>
          <w:bCs/>
          <w:i/>
          <w:iCs/>
          <w:sz w:val="28"/>
          <w:szCs w:val="32"/>
        </w:rPr>
        <w:t>今年度の行事</w:t>
      </w:r>
    </w:p>
    <w:p w14:paraId="7C646E47" w14:textId="3044B90F" w:rsidR="00665459" w:rsidRDefault="00700363" w:rsidP="00700363">
      <w:pPr>
        <w:tabs>
          <w:tab w:val="left" w:pos="720"/>
          <w:tab w:val="left" w:pos="7260"/>
        </w:tabs>
        <w:rPr>
          <w:rFonts w:ascii="AR P丸ゴシック体M" w:eastAsia="AR P丸ゴシック体M"/>
          <w:sz w:val="60"/>
          <w:szCs w:val="60"/>
        </w:rPr>
      </w:pPr>
      <w:r w:rsidRPr="00700363">
        <w:rPr>
          <w:rFonts w:ascii="HGP創英角ﾎﾟｯﾌﾟ体" w:eastAsia="HGP創英角ﾎﾟｯﾌﾟ体" w:hAnsi="HGP創英角ﾎﾟｯﾌﾟ体"/>
          <w:noProof/>
          <w:sz w:val="60"/>
          <w:szCs w:val="60"/>
        </w:rPr>
        <w:drawing>
          <wp:anchor distT="0" distB="0" distL="114300" distR="114300" simplePos="0" relativeHeight="251677696" behindDoc="1" locked="0" layoutInCell="1" allowOverlap="1" wp14:anchorId="1BC7EFCD" wp14:editId="1347252C">
            <wp:simplePos x="0" y="0"/>
            <wp:positionH relativeFrom="column">
              <wp:posOffset>-28272</wp:posOffset>
            </wp:positionH>
            <wp:positionV relativeFrom="paragraph">
              <wp:posOffset>62865</wp:posOffset>
            </wp:positionV>
            <wp:extent cx="2610485" cy="1958414"/>
            <wp:effectExtent l="0" t="0" r="0" b="3810"/>
            <wp:wrapNone/>
            <wp:docPr id="10" name="図 10" descr="F:\DCIM\179___06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9___06\IMG_5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841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4A1">
        <w:rPr>
          <w:rFonts w:ascii="AR P丸ゴシック体M" w:eastAsia="AR P丸ゴシック体M"/>
          <w:sz w:val="60"/>
          <w:szCs w:val="60"/>
        </w:rPr>
        <w:tab/>
      </w:r>
    </w:p>
    <w:p w14:paraId="00396A96" w14:textId="57CD24B3" w:rsidR="00EA27E8" w:rsidRDefault="009E23F9" w:rsidP="00EA27E8">
      <w:pPr>
        <w:tabs>
          <w:tab w:val="left" w:pos="4430"/>
        </w:tabs>
        <w:rPr>
          <w:rFonts w:ascii="AR P丸ゴシック体M" w:eastAsia="AR P丸ゴシック体M"/>
          <w:sz w:val="60"/>
          <w:szCs w:val="60"/>
        </w:rPr>
      </w:pPr>
      <w:r>
        <w:rPr>
          <w:rFonts w:ascii="AR P丸ゴシック体M" w:eastAsia="AR P丸ゴシック体M"/>
          <w:sz w:val="60"/>
          <w:szCs w:val="60"/>
        </w:rPr>
        <w:tab/>
      </w:r>
    </w:p>
    <w:p w14:paraId="236EC348" w14:textId="7405C549" w:rsidR="00EA27E8" w:rsidRDefault="00700363" w:rsidP="00EA27E8">
      <w:pPr>
        <w:tabs>
          <w:tab w:val="left" w:pos="4430"/>
        </w:tabs>
        <w:rPr>
          <w:rFonts w:asciiTheme="majorEastAsia" w:eastAsiaTheme="majorEastAsia" w:hAnsiTheme="majorEastAsia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0FF2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75648" behindDoc="1" locked="0" layoutInCell="1" allowOverlap="1" wp14:anchorId="2A438B0F" wp14:editId="2F3F1F22">
            <wp:simplePos x="0" y="0"/>
            <wp:positionH relativeFrom="column">
              <wp:posOffset>4553730</wp:posOffset>
            </wp:positionH>
            <wp:positionV relativeFrom="paragraph">
              <wp:posOffset>212201</wp:posOffset>
            </wp:positionV>
            <wp:extent cx="1904426" cy="992569"/>
            <wp:effectExtent l="0" t="0" r="635" b="0"/>
            <wp:wrapNone/>
            <wp:docPr id="3" name="図 3" descr="F:\DCIM\180___07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80___07\IMG_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25455" b="13424"/>
                    <a:stretch/>
                  </pic:blipFill>
                  <pic:spPr bwMode="auto">
                    <a:xfrm rot="10800000" flipV="1">
                      <a:off x="0" y="0"/>
                      <a:ext cx="1904426" cy="99256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948CD" w14:textId="77777777" w:rsidR="00700363" w:rsidRDefault="00700363" w:rsidP="007B2BE0">
      <w:pPr>
        <w:tabs>
          <w:tab w:val="left" w:pos="4430"/>
        </w:tabs>
        <w:ind w:firstLineChars="600" w:firstLine="1680"/>
        <w:rPr>
          <w:rFonts w:asciiTheme="majorEastAsia" w:eastAsiaTheme="majorEastAsia" w:hAnsiTheme="major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E7A071" w14:textId="1C6E6EB1" w:rsidR="0066146C" w:rsidRPr="00372B12" w:rsidRDefault="00EA27E8" w:rsidP="007B2BE0">
      <w:pPr>
        <w:tabs>
          <w:tab w:val="left" w:pos="4430"/>
        </w:tabs>
        <w:ind w:firstLineChars="600" w:firstLine="1680"/>
        <w:rPr>
          <w:rFonts w:asciiTheme="majorEastAsia" w:eastAsiaTheme="majorEastAsia" w:hAnsiTheme="major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372B12">
        <w:rPr>
          <w:rFonts w:asciiTheme="majorEastAsia" w:eastAsiaTheme="majorEastAsia" w:hAnsiTheme="majorEastAsia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372B12">
        <w:rPr>
          <w:rFonts w:asciiTheme="majorEastAsia" w:eastAsiaTheme="majorEastAsia" w:hAnsiTheme="majorEastAsia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短冊にそれぞれの願い事を書きました</w:t>
      </w:r>
    </w:p>
    <w:p w14:paraId="3A0182A0" w14:textId="4C888BED" w:rsidR="00EA27E8" w:rsidRPr="00EA27E8" w:rsidRDefault="007B2BE0" w:rsidP="00EA27E8">
      <w:pPr>
        <w:tabs>
          <w:tab w:val="left" w:pos="4430"/>
        </w:tabs>
        <w:rPr>
          <w:rFonts w:asciiTheme="majorEastAsia" w:eastAsiaTheme="majorEastAsia" w:hAnsiTheme="major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07392" behindDoc="1" locked="0" layoutInCell="1" allowOverlap="1" wp14:anchorId="30D9A69B" wp14:editId="266471CB">
            <wp:simplePos x="0" y="0"/>
            <wp:positionH relativeFrom="column">
              <wp:posOffset>2870200</wp:posOffset>
            </wp:positionH>
            <wp:positionV relativeFrom="paragraph">
              <wp:posOffset>368300</wp:posOffset>
            </wp:positionV>
            <wp:extent cx="680984" cy="983437"/>
            <wp:effectExtent l="0" t="0" r="5080" b="7620"/>
            <wp:wrapNone/>
            <wp:docPr id="96829517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95174" name="図 9682951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84" cy="98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4A1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80768" behindDoc="1" locked="0" layoutInCell="1" allowOverlap="1" wp14:anchorId="2E5C7F7D" wp14:editId="78528DB1">
            <wp:simplePos x="0" y="0"/>
            <wp:positionH relativeFrom="column">
              <wp:posOffset>-69850</wp:posOffset>
            </wp:positionH>
            <wp:positionV relativeFrom="paragraph">
              <wp:posOffset>127000</wp:posOffset>
            </wp:positionV>
            <wp:extent cx="2832100" cy="2125063"/>
            <wp:effectExtent l="0" t="0" r="6350" b="8890"/>
            <wp:wrapNone/>
            <wp:docPr id="13" name="図 13" descr="C:\Users\pcll750ls3er-pc\Desktop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ll750ls3er-pc\Desktop\IMG_5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506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2D243" w14:textId="6191253B" w:rsidR="0066146C" w:rsidRDefault="007B2BE0" w:rsidP="00414DB6">
      <w:pPr>
        <w:tabs>
          <w:tab w:val="left" w:pos="3345"/>
        </w:tabs>
        <w:rPr>
          <w:rFonts w:ascii="AR P丸ゴシック体M" w:eastAsia="AR P丸ゴシック体M"/>
          <w:sz w:val="60"/>
          <w:szCs w:val="60"/>
        </w:rPr>
      </w:pPr>
      <w:r w:rsidRPr="005838F8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82816" behindDoc="1" locked="0" layoutInCell="1" allowOverlap="1" wp14:anchorId="1DF8D3E7" wp14:editId="0384CD6D">
            <wp:simplePos x="0" y="0"/>
            <wp:positionH relativeFrom="column">
              <wp:posOffset>3601720</wp:posOffset>
            </wp:positionH>
            <wp:positionV relativeFrom="paragraph">
              <wp:posOffset>285750</wp:posOffset>
            </wp:positionV>
            <wp:extent cx="2987293" cy="2241550"/>
            <wp:effectExtent l="0" t="0" r="3810" b="6350"/>
            <wp:wrapNone/>
            <wp:docPr id="15" name="図 15" descr="C:\Users\pcll750ls3er-pc\Desktop\令和５年度　ケアハウスかなだだより　写真\納涼会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ll750ls3er-pc\Desktop\令和５年度　ケアハウスかなだだより　写真\納涼会\IMG_5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93" cy="2241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2B8E" w14:textId="545D7E9F" w:rsidR="0066146C" w:rsidRDefault="0066146C" w:rsidP="00414DB6">
      <w:pPr>
        <w:tabs>
          <w:tab w:val="left" w:pos="3345"/>
        </w:tabs>
        <w:rPr>
          <w:rFonts w:ascii="AR P丸ゴシック体M" w:eastAsia="AR P丸ゴシック体M"/>
          <w:sz w:val="60"/>
          <w:szCs w:val="60"/>
        </w:rPr>
      </w:pPr>
    </w:p>
    <w:p w14:paraId="2BD7C3AE" w14:textId="5EC5E7FA" w:rsidR="00372B12" w:rsidRDefault="007B2BE0" w:rsidP="00372B12">
      <w:pPr>
        <w:tabs>
          <w:tab w:val="left" w:pos="3345"/>
        </w:tabs>
        <w:rPr>
          <w:rFonts w:ascii="AR P丸ゴシック体M" w:eastAsia="AR P丸ゴシック体M"/>
          <w:sz w:val="60"/>
          <w:szCs w:val="60"/>
        </w:rPr>
      </w:pP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5161" behindDoc="1" locked="0" layoutInCell="1" allowOverlap="1" wp14:anchorId="38BCA72C" wp14:editId="4A3D2294">
            <wp:simplePos x="0" y="0"/>
            <wp:positionH relativeFrom="column">
              <wp:posOffset>2203450</wp:posOffset>
            </wp:positionH>
            <wp:positionV relativeFrom="paragraph">
              <wp:posOffset>292100</wp:posOffset>
            </wp:positionV>
            <wp:extent cx="758190" cy="1071880"/>
            <wp:effectExtent l="0" t="0" r="3810" b="0"/>
            <wp:wrapNone/>
            <wp:docPr id="82085993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9934" name="図 8208599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071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B12" w:rsidRPr="00F930DA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3111" behindDoc="1" locked="0" layoutInCell="1" allowOverlap="1" wp14:anchorId="781E9DD2" wp14:editId="6B08C366">
            <wp:simplePos x="0" y="0"/>
            <wp:positionH relativeFrom="column">
              <wp:posOffset>401320</wp:posOffset>
            </wp:positionH>
            <wp:positionV relativeFrom="paragraph">
              <wp:posOffset>330200</wp:posOffset>
            </wp:positionV>
            <wp:extent cx="1574477" cy="1181100"/>
            <wp:effectExtent l="0" t="0" r="6985" b="0"/>
            <wp:wrapNone/>
            <wp:docPr id="14" name="図 14" descr="C:\Users\pcll750ls3er-pc\Desktop\令和５年度　ケアハウスかなだだより　写真\納涼会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ll750ls3er-pc\Desktop\令和５年度　ケアハウスかなだだより　写真\納涼会\IMG_55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77" cy="1181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82299" w14:textId="77777777" w:rsidR="00700363" w:rsidRDefault="00372B12" w:rsidP="009661D4">
      <w:pPr>
        <w:tabs>
          <w:tab w:val="left" w:pos="3345"/>
        </w:tabs>
        <w:ind w:firstLineChars="1400" w:firstLine="3920"/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72B12">
        <w:rPr>
          <w:rFonts w:ascii="AR P丸ゴシック体M" w:eastAsia="AR P丸ゴシック体M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527024E6" w14:textId="3A8ACBC5" w:rsidR="00EA27E8" w:rsidRPr="00406CC1" w:rsidRDefault="00372B12" w:rsidP="009661D4">
      <w:pPr>
        <w:tabs>
          <w:tab w:val="left" w:pos="3345"/>
        </w:tabs>
        <w:ind w:firstLineChars="1400" w:firstLine="3920"/>
        <w:rPr>
          <w:rFonts w:asciiTheme="majorEastAsia" w:eastAsiaTheme="majorEastAsia" w:hAnsiTheme="major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406CC1">
        <w:rPr>
          <w:rFonts w:asciiTheme="majorEastAsia" w:eastAsiaTheme="majorEastAsia" w:hAnsiTheme="majorEastAsia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ゲーム</w:t>
      </w:r>
      <w:r w:rsidR="00DC32EB">
        <w:rPr>
          <w:rFonts w:asciiTheme="majorEastAsia" w:eastAsiaTheme="majorEastAsia" w:hAnsiTheme="majorEastAsia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や</w:t>
      </w:r>
      <w:r w:rsidRPr="00406CC1">
        <w:rPr>
          <w:rFonts w:asciiTheme="majorEastAsia" w:eastAsiaTheme="majorEastAsia" w:hAnsiTheme="majorEastAsia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屋台メニューを楽しみました</w:t>
      </w:r>
    </w:p>
    <w:p w14:paraId="2FB07C3B" w14:textId="0861A08B" w:rsidR="00090D93" w:rsidRDefault="00BC16EE" w:rsidP="009661D4">
      <w:pPr>
        <w:tabs>
          <w:tab w:val="left" w:pos="3345"/>
        </w:tabs>
        <w:rPr>
          <w:rFonts w:ascii="AR P丸ゴシック体M" w:eastAsia="AR P丸ゴシック体M"/>
          <w:sz w:val="60"/>
          <w:szCs w:val="60"/>
        </w:rPr>
      </w:pPr>
      <w:r w:rsidRPr="0001274F">
        <w:rPr>
          <w:rFonts w:ascii="AR P丸ゴシック体M" w:eastAsia="AR P丸ゴシック体M"/>
          <w:noProof/>
          <w:sz w:val="60"/>
          <w:szCs w:val="60"/>
        </w:rPr>
        <w:lastRenderedPageBreak/>
        <w:drawing>
          <wp:anchor distT="0" distB="0" distL="114300" distR="114300" simplePos="0" relativeHeight="251686912" behindDoc="1" locked="0" layoutInCell="1" allowOverlap="1" wp14:anchorId="3FD7EA48" wp14:editId="22F9D61C">
            <wp:simplePos x="0" y="0"/>
            <wp:positionH relativeFrom="column">
              <wp:posOffset>3638550</wp:posOffset>
            </wp:positionH>
            <wp:positionV relativeFrom="paragraph">
              <wp:posOffset>-88900</wp:posOffset>
            </wp:positionV>
            <wp:extent cx="2538730" cy="1905000"/>
            <wp:effectExtent l="0" t="0" r="0" b="0"/>
            <wp:wrapNone/>
            <wp:docPr id="17" name="図 17" descr="C:\Users\pcll750ls3er-pc\Desktop\令和５年度　ケアハウスかなだだより　写真\敬老食事会\IMG_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ll750ls3er-pc\Desktop\令和５年度　ケアハウスかなだだより　写真\敬老食事会\IMG_5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5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08416" behindDoc="1" locked="0" layoutInCell="1" allowOverlap="1" wp14:anchorId="06AE1589" wp14:editId="01699812">
            <wp:simplePos x="0" y="0"/>
            <wp:positionH relativeFrom="column">
              <wp:posOffset>2542540</wp:posOffset>
            </wp:positionH>
            <wp:positionV relativeFrom="paragraph">
              <wp:posOffset>44450</wp:posOffset>
            </wp:positionV>
            <wp:extent cx="1082675" cy="1082675"/>
            <wp:effectExtent l="0" t="0" r="3175" b="3175"/>
            <wp:wrapNone/>
            <wp:docPr id="3326067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06718" name="図 3326067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0E5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89984" behindDoc="1" locked="0" layoutInCell="1" allowOverlap="1" wp14:anchorId="1D3C1740" wp14:editId="5655C322">
            <wp:simplePos x="0" y="0"/>
            <wp:positionH relativeFrom="column">
              <wp:posOffset>-19050</wp:posOffset>
            </wp:positionH>
            <wp:positionV relativeFrom="paragraph">
              <wp:posOffset>-119380</wp:posOffset>
            </wp:positionV>
            <wp:extent cx="2480058" cy="1860550"/>
            <wp:effectExtent l="0" t="0" r="0" b="6350"/>
            <wp:wrapNone/>
            <wp:docPr id="16" name="図 16" descr="C:\Users\pcll750ls3er-pc\Desktop\令和５年度　ケアハウスかなだだより　写真\敬老食事会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ll750ls3er-pc\Desktop\令和５年度　ケアハウスかなだだより　写真\敬老食事会\IMG_5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58" cy="18605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0F22" w14:textId="18A56A23" w:rsidR="008F3A1F" w:rsidRPr="008F3A1F" w:rsidRDefault="008F3A1F" w:rsidP="008F3A1F">
      <w:pPr>
        <w:rPr>
          <w:rFonts w:ascii="AR P丸ゴシック体M" w:eastAsia="AR P丸ゴシック体M"/>
          <w:sz w:val="60"/>
          <w:szCs w:val="60"/>
        </w:rPr>
      </w:pPr>
    </w:p>
    <w:p w14:paraId="5A5911DC" w14:textId="1CE57A1D" w:rsidR="008F3A1F" w:rsidRPr="008F3A1F" w:rsidRDefault="00E62E16" w:rsidP="008F3A1F">
      <w:pPr>
        <w:rPr>
          <w:rFonts w:ascii="AR P丸ゴシック体M" w:eastAsia="AR P丸ゴシック体M"/>
          <w:sz w:val="60"/>
          <w:szCs w:val="60"/>
        </w:rPr>
      </w:pPr>
      <w:r w:rsidRPr="00795ECC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61311" behindDoc="1" locked="0" layoutInCell="1" allowOverlap="1" wp14:anchorId="13AE5487" wp14:editId="4BAA57DA">
            <wp:simplePos x="0" y="0"/>
            <wp:positionH relativeFrom="column">
              <wp:posOffset>1450975</wp:posOffset>
            </wp:positionH>
            <wp:positionV relativeFrom="paragraph">
              <wp:posOffset>127000</wp:posOffset>
            </wp:positionV>
            <wp:extent cx="1709530" cy="1282648"/>
            <wp:effectExtent l="0" t="0" r="5080" b="0"/>
            <wp:wrapNone/>
            <wp:docPr id="19" name="図 19" descr="C:\Users\pcll750ls3er-pc\Desktop\P10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ll750ls3er-pc\Desktop\P1030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128264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094D1" w14:textId="0EAF0808" w:rsidR="00546DB9" w:rsidRPr="00A90769" w:rsidRDefault="008F3A1F" w:rsidP="00A90769">
      <w:pPr>
        <w:jc w:val="center"/>
        <w:rPr>
          <w:rFonts w:asciiTheme="majorEastAsia" w:eastAsiaTheme="majorEastAsia" w:hAnsiTheme="majorEastAsia"/>
          <w:color w:val="003399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　　　</w:t>
      </w:r>
      <w:r w:rsidR="00A90769">
        <w:rPr>
          <w:rFonts w:ascii="AR P丸ゴシック体M" w:eastAsia="AR P丸ゴシック体M" w:hint="eastAsia"/>
          <w:sz w:val="24"/>
          <w:szCs w:val="24"/>
        </w:rPr>
        <w:t xml:space="preserve">　　　　　　　　　　　　　　</w:t>
      </w:r>
      <w:r w:rsidR="00A90769" w:rsidRPr="00A90769">
        <w:rPr>
          <w:rFonts w:asciiTheme="majorEastAsia" w:eastAsiaTheme="majorEastAsia" w:hAnsiTheme="majorEastAsia" w:hint="eastAsia"/>
          <w:color w:val="538135" w:themeColor="accent6" w:themeShade="BF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季節の味覚を堪能しました</w:t>
      </w:r>
    </w:p>
    <w:p w14:paraId="3AAABFAD" w14:textId="1690C2C4" w:rsidR="00A11748" w:rsidRPr="00406CC1" w:rsidRDefault="007B2BE0" w:rsidP="00546DB9">
      <w:pPr>
        <w:jc w:val="center"/>
        <w:rPr>
          <w:rFonts w:ascii="AR P丸ゴシック体M" w:eastAsia="AR P丸ゴシック体M"/>
          <w:color w:val="003399"/>
          <w:sz w:val="24"/>
          <w:szCs w:val="24"/>
        </w:rPr>
      </w:pPr>
      <w:r w:rsidRPr="00046F0F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9261" behindDoc="1" locked="0" layoutInCell="1" allowOverlap="1" wp14:anchorId="5E0A3B19" wp14:editId="4A7C53F5">
            <wp:simplePos x="0" y="0"/>
            <wp:positionH relativeFrom="column">
              <wp:posOffset>3157855</wp:posOffset>
            </wp:positionH>
            <wp:positionV relativeFrom="paragraph">
              <wp:posOffset>1716405</wp:posOffset>
            </wp:positionV>
            <wp:extent cx="1861727" cy="1397000"/>
            <wp:effectExtent l="0" t="0" r="5715" b="0"/>
            <wp:wrapNone/>
            <wp:docPr id="28" name="図 28" descr="C:\Users\pcll750ls3er-pc\Desktop\P10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ll750ls3er-pc\Desktop\P1030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27" cy="1397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10464" behindDoc="1" locked="0" layoutInCell="1" allowOverlap="1" wp14:anchorId="4E8ED025" wp14:editId="37379981">
            <wp:simplePos x="0" y="0"/>
            <wp:positionH relativeFrom="column">
              <wp:posOffset>3346450</wp:posOffset>
            </wp:positionH>
            <wp:positionV relativeFrom="paragraph">
              <wp:posOffset>558800</wp:posOffset>
            </wp:positionV>
            <wp:extent cx="939800" cy="870098"/>
            <wp:effectExtent l="0" t="0" r="0" b="6350"/>
            <wp:wrapNone/>
            <wp:docPr id="15650149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14909" name="図 156501490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7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4ED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03296" behindDoc="1" locked="0" layoutInCell="1" allowOverlap="1" wp14:anchorId="4F087E49" wp14:editId="7A36843F">
            <wp:simplePos x="0" y="0"/>
            <wp:positionH relativeFrom="column">
              <wp:posOffset>4527550</wp:posOffset>
            </wp:positionH>
            <wp:positionV relativeFrom="paragraph">
              <wp:posOffset>654050</wp:posOffset>
            </wp:positionV>
            <wp:extent cx="2007235" cy="1506186"/>
            <wp:effectExtent l="0" t="0" r="0" b="0"/>
            <wp:wrapNone/>
            <wp:docPr id="27" name="図 27" descr="C:\Users\pcll750ls3er-pc\Desktop\P103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ll750ls3er-pc\Desktop\P10304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0618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696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01248" behindDoc="1" locked="0" layoutInCell="1" allowOverlap="1" wp14:anchorId="2262C34C" wp14:editId="1019FD10">
            <wp:simplePos x="0" y="0"/>
            <wp:positionH relativeFrom="column">
              <wp:posOffset>-203201</wp:posOffset>
            </wp:positionH>
            <wp:positionV relativeFrom="paragraph">
              <wp:posOffset>685800</wp:posOffset>
            </wp:positionV>
            <wp:extent cx="2894027" cy="1746250"/>
            <wp:effectExtent l="0" t="0" r="1905" b="0"/>
            <wp:wrapNone/>
            <wp:docPr id="9" name="図 9" descr="C:\Users\pcll750ls3er-pc\Desktop\P103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ll750ls3er-pc\Desktop\P103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4" t="24870" r="7235" b="-2177"/>
                    <a:stretch/>
                  </pic:blipFill>
                  <pic:spPr bwMode="auto">
                    <a:xfrm>
                      <a:off x="0" y="0"/>
                      <a:ext cx="2896085" cy="174749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407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11488" behindDoc="1" locked="0" layoutInCell="1" allowOverlap="1" wp14:anchorId="58EDE185" wp14:editId="0AFDD9D0">
            <wp:simplePos x="0" y="0"/>
            <wp:positionH relativeFrom="column">
              <wp:posOffset>-285750</wp:posOffset>
            </wp:positionH>
            <wp:positionV relativeFrom="paragraph">
              <wp:posOffset>76200</wp:posOffset>
            </wp:positionV>
            <wp:extent cx="1612900" cy="833755"/>
            <wp:effectExtent l="0" t="0" r="0" b="0"/>
            <wp:wrapNone/>
            <wp:docPr id="122627096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70965" name="図 12262709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1F">
        <w:rPr>
          <w:rFonts w:ascii="AR P丸ゴシック体M" w:eastAsia="AR P丸ゴシック体M" w:hint="eastAsia"/>
          <w:sz w:val="24"/>
          <w:szCs w:val="24"/>
        </w:rPr>
        <w:t xml:space="preserve">　　　　　　　　</w:t>
      </w:r>
      <w:r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546DB9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DC32EB">
        <w:rPr>
          <w:rFonts w:ascii="AR P丸ゴシック体M" w:eastAsia="AR P丸ゴシック体M" w:hint="eastAsia"/>
          <w:sz w:val="24"/>
          <w:szCs w:val="24"/>
        </w:rPr>
        <w:t xml:space="preserve">　　　　</w:t>
      </w:r>
      <w:r w:rsidR="00546DB9">
        <w:rPr>
          <w:rFonts w:ascii="AR P丸ゴシック体M" w:eastAsia="AR P丸ゴシック体M" w:hint="eastAsia"/>
          <w:sz w:val="24"/>
          <w:szCs w:val="24"/>
        </w:rPr>
        <w:t xml:space="preserve">　</w:t>
      </w:r>
    </w:p>
    <w:p w14:paraId="2ADFB307" w14:textId="148DDA63" w:rsidR="008F3A1F" w:rsidRPr="00700363" w:rsidRDefault="008F3A1F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9C28E03" w14:textId="77777777" w:rsidR="00546DB9" w:rsidRDefault="00546DB9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6BB7F5D" w14:textId="77777777" w:rsidR="00546DB9" w:rsidRDefault="00546DB9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0B8D574" w14:textId="4A8CA16F" w:rsidR="00546DB9" w:rsidRDefault="008C0340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D1486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7211" behindDoc="1" locked="0" layoutInCell="1" allowOverlap="1" wp14:anchorId="50A25D20" wp14:editId="021C4E56">
            <wp:simplePos x="0" y="0"/>
            <wp:positionH relativeFrom="column">
              <wp:posOffset>970411</wp:posOffset>
            </wp:positionH>
            <wp:positionV relativeFrom="paragraph">
              <wp:posOffset>377190</wp:posOffset>
            </wp:positionV>
            <wp:extent cx="1993900" cy="1494253"/>
            <wp:effectExtent l="0" t="0" r="6350" b="0"/>
            <wp:wrapNone/>
            <wp:docPr id="25" name="図 25" descr="C:\Users\pcll750ls3er-pc\Desktop\P103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ll750ls3er-pc\Desktop\P10304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25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95A25" w14:textId="77777777" w:rsidR="00546DB9" w:rsidRDefault="00546DB9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74B82C8" w14:textId="23C98529" w:rsidR="00546DB9" w:rsidRDefault="00406CC1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6186" behindDoc="1" locked="0" layoutInCell="1" allowOverlap="1" wp14:anchorId="3EA0EE12" wp14:editId="24959769">
            <wp:simplePos x="0" y="0"/>
            <wp:positionH relativeFrom="column">
              <wp:posOffset>-396240</wp:posOffset>
            </wp:positionH>
            <wp:positionV relativeFrom="paragraph">
              <wp:posOffset>440055</wp:posOffset>
            </wp:positionV>
            <wp:extent cx="1371600" cy="1029271"/>
            <wp:effectExtent l="0" t="0" r="0" b="0"/>
            <wp:wrapNone/>
            <wp:docPr id="176755665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56657" name="図 176755665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DB9">
        <w:rPr>
          <w:rFonts w:ascii="AR P丸ゴシック体M" w:eastAsia="AR P丸ゴシック体M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　　　</w:t>
      </w:r>
    </w:p>
    <w:p w14:paraId="4EFB7788" w14:textId="05064480" w:rsidR="00546DB9" w:rsidRDefault="00A90769" w:rsidP="00FD1407">
      <w:pPr>
        <w:rPr>
          <w:rFonts w:ascii="AR P丸ゴシック体M" w:eastAsia="AR P丸ゴシック体M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817E6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16608" behindDoc="1" locked="0" layoutInCell="1" allowOverlap="1" wp14:anchorId="4761F7AC" wp14:editId="3A9F3E89">
            <wp:simplePos x="0" y="0"/>
            <wp:positionH relativeFrom="column">
              <wp:posOffset>3891997</wp:posOffset>
            </wp:positionH>
            <wp:positionV relativeFrom="paragraph">
              <wp:posOffset>74102</wp:posOffset>
            </wp:positionV>
            <wp:extent cx="2520950" cy="2149007"/>
            <wp:effectExtent l="0" t="0" r="0" b="3810"/>
            <wp:wrapNone/>
            <wp:docPr id="20" name="図 20" descr="http://tf-jigyoukai.org/kanada/wp-content/uploads/sites/12/2024/02/%E3%83%9B%E3%83%BC%E3%83%A0%E3%83%9A%E3%83%BC%E3%82%B8%EF%BC%91-wpcf_71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f-jigyoukai.org/kanada/wp-content/uploads/sites/12/2024/02/%E3%83%9B%E3%83%BC%E3%83%A0%E3%83%9A%E3%83%BC%E3%82%B8%EF%BC%91-wpcf_710x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77" b="-17"/>
                    <a:stretch/>
                  </pic:blipFill>
                  <pic:spPr bwMode="auto">
                    <a:xfrm>
                      <a:off x="0" y="0"/>
                      <a:ext cx="2520950" cy="214900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64DC5" w14:textId="72322740" w:rsidR="008C0340" w:rsidRPr="00406CC1" w:rsidRDefault="00406CC1" w:rsidP="00FD1407">
      <w:pPr>
        <w:rPr>
          <w:rFonts w:ascii="ＭＳ ゴシック" w:eastAsia="ＭＳ ゴシック" w:hAnsi="ＭＳ ゴシック" w:hint="eastAsia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09440" behindDoc="1" locked="0" layoutInCell="1" allowOverlap="1" wp14:anchorId="72D565E5" wp14:editId="0EF81C91">
            <wp:simplePos x="0" y="0"/>
            <wp:positionH relativeFrom="column">
              <wp:posOffset>2799715</wp:posOffset>
            </wp:positionH>
            <wp:positionV relativeFrom="paragraph">
              <wp:posOffset>125538</wp:posOffset>
            </wp:positionV>
            <wp:extent cx="1117528" cy="838200"/>
            <wp:effectExtent l="0" t="0" r="6985" b="0"/>
            <wp:wrapNone/>
            <wp:docPr id="31093235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32350" name="図 3109323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52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DB9">
        <w:rPr>
          <w:rFonts w:ascii="AR P丸ゴシック体M" w:eastAsia="AR P丸ゴシック体M" w:hint="eastAsia"/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　　　　</w:t>
      </w:r>
      <w:r w:rsidRPr="00406CC1">
        <w:rPr>
          <w:rFonts w:ascii="ＭＳ ゴシック" w:eastAsia="ＭＳ ゴシック" w:hAnsi="ＭＳ ゴシック" w:hint="eastAsia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理容奉仕</w:t>
      </w:r>
      <w:bookmarkStart w:id="0" w:name="_GoBack"/>
      <w:bookmarkEnd w:id="0"/>
    </w:p>
    <w:p w14:paraId="61273C5D" w14:textId="33A555B5" w:rsidR="00546DB9" w:rsidRDefault="00DC32EB" w:rsidP="00FD1407">
      <w:pPr>
        <w:rPr>
          <w:noProof/>
        </w:rPr>
      </w:pPr>
      <w:r w:rsidRPr="00023E36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658236" behindDoc="1" locked="0" layoutInCell="1" allowOverlap="1" wp14:anchorId="5D31EA23" wp14:editId="6C0131F0">
            <wp:simplePos x="0" y="0"/>
            <wp:positionH relativeFrom="column">
              <wp:posOffset>2689722</wp:posOffset>
            </wp:positionH>
            <wp:positionV relativeFrom="paragraph">
              <wp:posOffset>1056446</wp:posOffset>
            </wp:positionV>
            <wp:extent cx="1727200" cy="1054735"/>
            <wp:effectExtent l="0" t="0" r="6350" b="0"/>
            <wp:wrapNone/>
            <wp:docPr id="22" name="図 22" descr="C:\Users\pcll750ls3er-pc\Desktop\だより用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ll750ls3er-pc\Desktop\だより用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7" r="5555"/>
                    <a:stretch/>
                  </pic:blipFill>
                  <pic:spPr bwMode="auto">
                    <a:xfrm>
                      <a:off x="0" y="0"/>
                      <a:ext cx="1727200" cy="10547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CC1">
        <w:rPr>
          <w:rFonts w:ascii="AR P丸ゴシック体M" w:eastAsia="AR P丸ゴシック体M"/>
          <w:noProof/>
          <w:sz w:val="60"/>
          <w:szCs w:val="60"/>
        </w:rPr>
        <w:drawing>
          <wp:anchor distT="0" distB="0" distL="114300" distR="114300" simplePos="0" relativeHeight="251715584" behindDoc="1" locked="0" layoutInCell="1" allowOverlap="1" wp14:anchorId="6D1C8D30" wp14:editId="3CF443FF">
            <wp:simplePos x="0" y="0"/>
            <wp:positionH relativeFrom="column">
              <wp:posOffset>5315834</wp:posOffset>
            </wp:positionH>
            <wp:positionV relativeFrom="paragraph">
              <wp:posOffset>1222265</wp:posOffset>
            </wp:positionV>
            <wp:extent cx="1176793" cy="1176793"/>
            <wp:effectExtent l="0" t="0" r="4445" b="4445"/>
            <wp:wrapNone/>
            <wp:docPr id="173616483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64839" name="図 173616483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1176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DB9">
        <w:rPr>
          <w:noProof/>
        </w:rPr>
        <w:drawing>
          <wp:inline distT="0" distB="0" distL="0" distR="0" wp14:anchorId="513FC051" wp14:editId="6193AF90">
            <wp:extent cx="2451735" cy="2095490"/>
            <wp:effectExtent l="0" t="0" r="5715" b="635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04765" cy="239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E528" w14:textId="68D5D87E" w:rsidR="00546DB9" w:rsidRDefault="00B968ED" w:rsidP="00FD1407">
      <w:pPr>
        <w:rPr>
          <w:noProof/>
        </w:rPr>
      </w:pPr>
      <w:r w:rsidRPr="00A90769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E91A27" wp14:editId="6C14D3FE">
                <wp:simplePos x="0" y="0"/>
                <wp:positionH relativeFrom="column">
                  <wp:posOffset>552616</wp:posOffset>
                </wp:positionH>
                <wp:positionV relativeFrom="paragraph">
                  <wp:posOffset>168965</wp:posOffset>
                </wp:positionV>
                <wp:extent cx="5374640" cy="787179"/>
                <wp:effectExtent l="0" t="0" r="16510" b="13335"/>
                <wp:wrapNone/>
                <wp:docPr id="89572174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4640" cy="78717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5CD9" w14:textId="259A1580" w:rsidR="00A90769" w:rsidRPr="00B968ED" w:rsidRDefault="00A90769" w:rsidP="00A9076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B968E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ご家族、関係者の皆様のご支援、ご協力に感謝申し上げます。</w:t>
                            </w:r>
                          </w:p>
                          <w:p w14:paraId="27CA52E7" w14:textId="0F0D7A7C" w:rsidR="00A90769" w:rsidRPr="00B968ED" w:rsidRDefault="00A90769" w:rsidP="00B968ED">
                            <w:pPr>
                              <w:ind w:firstLineChars="100" w:firstLine="260"/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B968E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令和６年度もよろしくお願いします。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E91A27" id="四角形: 角を丸くする 1" o:spid="_x0000_s1028" style="position:absolute;left:0;text-align:left;margin-left:43.5pt;margin-top:13.3pt;width:423.2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" fillcolor="white [3201]" strokecolor="#70ad47 [3209]" strokeweight="1pt">
                <v:stroke joinstyle="miter"/>
                <v:textbox>
                  <w:txbxContent>
                    <w:p w14:paraId="5A055CD9" w14:textId="259A1580" w:rsidR="00A90769" w:rsidRPr="00B968ED" w:rsidRDefault="00A90769" w:rsidP="00A90769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 w:rsidRPr="00B968E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ご家族、関係者の皆様のご支援、ご協力に感謝申し上げます。</w:t>
                      </w:r>
                    </w:p>
                    <w:p w14:paraId="27CA52E7" w14:textId="0F0D7A7C" w:rsidR="00A90769" w:rsidRPr="00B968ED" w:rsidRDefault="00A90769" w:rsidP="00B968ED">
                      <w:pPr>
                        <w:ind w:firstLineChars="100" w:firstLine="260"/>
                        <w:jc w:val="left"/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 w:rsidRPr="00B968E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令和６年度もよろしくお願いします。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726D0B" w14:textId="2B2017C4" w:rsidR="00DC32EB" w:rsidRDefault="00DC32EB" w:rsidP="00FD1407">
      <w:pPr>
        <w:rPr>
          <w:noProof/>
        </w:rPr>
      </w:pPr>
    </w:p>
    <w:p w14:paraId="398EC8E1" w14:textId="65B1F497" w:rsidR="00DC32EB" w:rsidRPr="00546DB9" w:rsidRDefault="00DC32EB" w:rsidP="00FD1407">
      <w:pPr>
        <w:rPr>
          <w:noProof/>
        </w:rPr>
      </w:pPr>
    </w:p>
    <w:sectPr w:rsidR="00DC32EB" w:rsidRPr="00546DB9" w:rsidSect="00C27A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1633E" w14:textId="77777777" w:rsidR="00C27A45" w:rsidRDefault="00C27A45" w:rsidP="00B37335">
      <w:r>
        <w:separator/>
      </w:r>
    </w:p>
  </w:endnote>
  <w:endnote w:type="continuationSeparator" w:id="0">
    <w:p w14:paraId="6AD4ECC3" w14:textId="77777777" w:rsidR="00C27A45" w:rsidRDefault="00C27A45" w:rsidP="00B3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B6636" w14:textId="77777777" w:rsidR="00C27A45" w:rsidRDefault="00C27A45" w:rsidP="00B37335">
      <w:r>
        <w:separator/>
      </w:r>
    </w:p>
  </w:footnote>
  <w:footnote w:type="continuationSeparator" w:id="0">
    <w:p w14:paraId="0707247F" w14:textId="77777777" w:rsidR="00C27A45" w:rsidRDefault="00C27A45" w:rsidP="00B373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FE0"/>
    <w:rsid w:val="00005418"/>
    <w:rsid w:val="00007EDA"/>
    <w:rsid w:val="0001274F"/>
    <w:rsid w:val="00023E36"/>
    <w:rsid w:val="000305A8"/>
    <w:rsid w:val="00032C1E"/>
    <w:rsid w:val="00033B9E"/>
    <w:rsid w:val="00046AF0"/>
    <w:rsid w:val="00046F0F"/>
    <w:rsid w:val="00053D4D"/>
    <w:rsid w:val="00063140"/>
    <w:rsid w:val="00063D08"/>
    <w:rsid w:val="000747A0"/>
    <w:rsid w:val="00090D93"/>
    <w:rsid w:val="000930AB"/>
    <w:rsid w:val="000B05C7"/>
    <w:rsid w:val="000F4D37"/>
    <w:rsid w:val="000F57F4"/>
    <w:rsid w:val="0010092C"/>
    <w:rsid w:val="0010526E"/>
    <w:rsid w:val="00113FBB"/>
    <w:rsid w:val="001334D1"/>
    <w:rsid w:val="001817E6"/>
    <w:rsid w:val="00182625"/>
    <w:rsid w:val="001A0FF2"/>
    <w:rsid w:val="001C118A"/>
    <w:rsid w:val="001C36CA"/>
    <w:rsid w:val="001C3DED"/>
    <w:rsid w:val="001D1D9A"/>
    <w:rsid w:val="00210B68"/>
    <w:rsid w:val="002172B5"/>
    <w:rsid w:val="00277DFB"/>
    <w:rsid w:val="00280933"/>
    <w:rsid w:val="00280E85"/>
    <w:rsid w:val="00286251"/>
    <w:rsid w:val="002C1441"/>
    <w:rsid w:val="002D6797"/>
    <w:rsid w:val="002F22A8"/>
    <w:rsid w:val="00314F51"/>
    <w:rsid w:val="00315D15"/>
    <w:rsid w:val="003164A1"/>
    <w:rsid w:val="00321587"/>
    <w:rsid w:val="00324CC8"/>
    <w:rsid w:val="003306DA"/>
    <w:rsid w:val="00334CB8"/>
    <w:rsid w:val="0035371D"/>
    <w:rsid w:val="003708A6"/>
    <w:rsid w:val="00372B12"/>
    <w:rsid w:val="00373939"/>
    <w:rsid w:val="003A2ABE"/>
    <w:rsid w:val="003A65F2"/>
    <w:rsid w:val="003B2154"/>
    <w:rsid w:val="003B76D5"/>
    <w:rsid w:val="003E5B1E"/>
    <w:rsid w:val="003F4DF1"/>
    <w:rsid w:val="00406CC1"/>
    <w:rsid w:val="00407531"/>
    <w:rsid w:val="00411E3A"/>
    <w:rsid w:val="00414DB6"/>
    <w:rsid w:val="00416AE8"/>
    <w:rsid w:val="0044017F"/>
    <w:rsid w:val="00445966"/>
    <w:rsid w:val="00461FC0"/>
    <w:rsid w:val="00474674"/>
    <w:rsid w:val="00476D55"/>
    <w:rsid w:val="00485A1A"/>
    <w:rsid w:val="00486C43"/>
    <w:rsid w:val="00487AA0"/>
    <w:rsid w:val="00491C1D"/>
    <w:rsid w:val="0049357C"/>
    <w:rsid w:val="004969FA"/>
    <w:rsid w:val="004A768B"/>
    <w:rsid w:val="004B4307"/>
    <w:rsid w:val="004B5B04"/>
    <w:rsid w:val="004C3995"/>
    <w:rsid w:val="004C7727"/>
    <w:rsid w:val="004D2723"/>
    <w:rsid w:val="004D3479"/>
    <w:rsid w:val="00513563"/>
    <w:rsid w:val="00513901"/>
    <w:rsid w:val="0052288B"/>
    <w:rsid w:val="005418F9"/>
    <w:rsid w:val="00546DB9"/>
    <w:rsid w:val="00563E08"/>
    <w:rsid w:val="005773A8"/>
    <w:rsid w:val="005838F8"/>
    <w:rsid w:val="005A4D28"/>
    <w:rsid w:val="005A56BD"/>
    <w:rsid w:val="005C4AD0"/>
    <w:rsid w:val="005C59B2"/>
    <w:rsid w:val="005D5C34"/>
    <w:rsid w:val="00600792"/>
    <w:rsid w:val="00621695"/>
    <w:rsid w:val="00635FCC"/>
    <w:rsid w:val="00641330"/>
    <w:rsid w:val="006434ED"/>
    <w:rsid w:val="00660245"/>
    <w:rsid w:val="0066146C"/>
    <w:rsid w:val="006637B5"/>
    <w:rsid w:val="00665459"/>
    <w:rsid w:val="00682CD4"/>
    <w:rsid w:val="006A13FA"/>
    <w:rsid w:val="006A140E"/>
    <w:rsid w:val="006B616E"/>
    <w:rsid w:val="006C7306"/>
    <w:rsid w:val="006E199E"/>
    <w:rsid w:val="006F6AEC"/>
    <w:rsid w:val="00700363"/>
    <w:rsid w:val="00712269"/>
    <w:rsid w:val="00725E99"/>
    <w:rsid w:val="00727E76"/>
    <w:rsid w:val="00732921"/>
    <w:rsid w:val="007353F6"/>
    <w:rsid w:val="0074161B"/>
    <w:rsid w:val="00753532"/>
    <w:rsid w:val="007673FF"/>
    <w:rsid w:val="0078159E"/>
    <w:rsid w:val="00786E3E"/>
    <w:rsid w:val="00795ECC"/>
    <w:rsid w:val="007A46E6"/>
    <w:rsid w:val="007B2BE0"/>
    <w:rsid w:val="007B4656"/>
    <w:rsid w:val="007B4D3A"/>
    <w:rsid w:val="007C2F4A"/>
    <w:rsid w:val="007D4B8B"/>
    <w:rsid w:val="007D6079"/>
    <w:rsid w:val="0080278F"/>
    <w:rsid w:val="00826F71"/>
    <w:rsid w:val="00842FB4"/>
    <w:rsid w:val="00850FDB"/>
    <w:rsid w:val="008773E1"/>
    <w:rsid w:val="008962EF"/>
    <w:rsid w:val="008A53CF"/>
    <w:rsid w:val="008A680D"/>
    <w:rsid w:val="008A69A0"/>
    <w:rsid w:val="008B638D"/>
    <w:rsid w:val="008C0340"/>
    <w:rsid w:val="008F3391"/>
    <w:rsid w:val="008F3A1F"/>
    <w:rsid w:val="00901FE0"/>
    <w:rsid w:val="009149B9"/>
    <w:rsid w:val="009206D0"/>
    <w:rsid w:val="00920C07"/>
    <w:rsid w:val="009420BE"/>
    <w:rsid w:val="009552B3"/>
    <w:rsid w:val="009661D4"/>
    <w:rsid w:val="00970BB8"/>
    <w:rsid w:val="00971BC1"/>
    <w:rsid w:val="009754ED"/>
    <w:rsid w:val="00975986"/>
    <w:rsid w:val="009846A7"/>
    <w:rsid w:val="00994AF4"/>
    <w:rsid w:val="009D1486"/>
    <w:rsid w:val="009E23F9"/>
    <w:rsid w:val="009F2120"/>
    <w:rsid w:val="009F31AA"/>
    <w:rsid w:val="00A11748"/>
    <w:rsid w:val="00A15922"/>
    <w:rsid w:val="00A626BB"/>
    <w:rsid w:val="00A72E16"/>
    <w:rsid w:val="00A85525"/>
    <w:rsid w:val="00A85833"/>
    <w:rsid w:val="00A86E7A"/>
    <w:rsid w:val="00A902E5"/>
    <w:rsid w:val="00A90769"/>
    <w:rsid w:val="00A90FDA"/>
    <w:rsid w:val="00AC030E"/>
    <w:rsid w:val="00AD0B40"/>
    <w:rsid w:val="00AE7F18"/>
    <w:rsid w:val="00B0090E"/>
    <w:rsid w:val="00B07B5A"/>
    <w:rsid w:val="00B132C3"/>
    <w:rsid w:val="00B37335"/>
    <w:rsid w:val="00B64D52"/>
    <w:rsid w:val="00B7543E"/>
    <w:rsid w:val="00B75BC3"/>
    <w:rsid w:val="00B81E08"/>
    <w:rsid w:val="00B8308F"/>
    <w:rsid w:val="00B90788"/>
    <w:rsid w:val="00B955A3"/>
    <w:rsid w:val="00B968ED"/>
    <w:rsid w:val="00BA0086"/>
    <w:rsid w:val="00BB30E5"/>
    <w:rsid w:val="00BB686A"/>
    <w:rsid w:val="00BC11B4"/>
    <w:rsid w:val="00BC16EE"/>
    <w:rsid w:val="00BD635A"/>
    <w:rsid w:val="00BE36F0"/>
    <w:rsid w:val="00BE7599"/>
    <w:rsid w:val="00BF40F9"/>
    <w:rsid w:val="00C23B03"/>
    <w:rsid w:val="00C27A45"/>
    <w:rsid w:val="00C56C78"/>
    <w:rsid w:val="00C90B3B"/>
    <w:rsid w:val="00CB3240"/>
    <w:rsid w:val="00CC5240"/>
    <w:rsid w:val="00CC72CB"/>
    <w:rsid w:val="00CD0D68"/>
    <w:rsid w:val="00CF4486"/>
    <w:rsid w:val="00D0345C"/>
    <w:rsid w:val="00D54894"/>
    <w:rsid w:val="00D55A96"/>
    <w:rsid w:val="00D7554D"/>
    <w:rsid w:val="00D7775D"/>
    <w:rsid w:val="00D830F0"/>
    <w:rsid w:val="00D831F0"/>
    <w:rsid w:val="00D937D8"/>
    <w:rsid w:val="00DA590B"/>
    <w:rsid w:val="00DB5F73"/>
    <w:rsid w:val="00DC32EB"/>
    <w:rsid w:val="00DD1622"/>
    <w:rsid w:val="00DE4E6C"/>
    <w:rsid w:val="00DE60E3"/>
    <w:rsid w:val="00DF7F41"/>
    <w:rsid w:val="00E128EC"/>
    <w:rsid w:val="00E2453F"/>
    <w:rsid w:val="00E2707B"/>
    <w:rsid w:val="00E315AE"/>
    <w:rsid w:val="00E34B9F"/>
    <w:rsid w:val="00E55FFE"/>
    <w:rsid w:val="00E616C2"/>
    <w:rsid w:val="00E62E16"/>
    <w:rsid w:val="00E65848"/>
    <w:rsid w:val="00E74810"/>
    <w:rsid w:val="00E924C6"/>
    <w:rsid w:val="00EA2075"/>
    <w:rsid w:val="00EA27E8"/>
    <w:rsid w:val="00EA73B2"/>
    <w:rsid w:val="00EB53D8"/>
    <w:rsid w:val="00EC1696"/>
    <w:rsid w:val="00ED19F7"/>
    <w:rsid w:val="00F013F8"/>
    <w:rsid w:val="00F01D78"/>
    <w:rsid w:val="00F06201"/>
    <w:rsid w:val="00F44C68"/>
    <w:rsid w:val="00F53298"/>
    <w:rsid w:val="00F53766"/>
    <w:rsid w:val="00F61375"/>
    <w:rsid w:val="00F930DA"/>
    <w:rsid w:val="00F957BE"/>
    <w:rsid w:val="00F9596A"/>
    <w:rsid w:val="00F95E71"/>
    <w:rsid w:val="00FA5572"/>
    <w:rsid w:val="00FB124D"/>
    <w:rsid w:val="00FB325C"/>
    <w:rsid w:val="00FB58D2"/>
    <w:rsid w:val="00FD1407"/>
    <w:rsid w:val="00FD379F"/>
    <w:rsid w:val="00FE3F86"/>
    <w:rsid w:val="00FF01DD"/>
    <w:rsid w:val="00FF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479C83"/>
  <w15:chartTrackingRefBased/>
  <w15:docId w15:val="{8CD2B2B5-DE6C-4BEA-B34A-467F9758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7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73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7335"/>
  </w:style>
  <w:style w:type="paragraph" w:styleId="a5">
    <w:name w:val="footer"/>
    <w:basedOn w:val="a"/>
    <w:link w:val="a6"/>
    <w:uiPriority w:val="99"/>
    <w:unhideWhenUsed/>
    <w:rsid w:val="00B373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7335"/>
  </w:style>
  <w:style w:type="character" w:styleId="a7">
    <w:name w:val="annotation reference"/>
    <w:basedOn w:val="a0"/>
    <w:uiPriority w:val="99"/>
    <w:semiHidden/>
    <w:unhideWhenUsed/>
    <w:rsid w:val="004A768B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A768B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4A768B"/>
  </w:style>
  <w:style w:type="paragraph" w:styleId="aa">
    <w:name w:val="annotation subject"/>
    <w:basedOn w:val="a8"/>
    <w:next w:val="a8"/>
    <w:link w:val="ab"/>
    <w:uiPriority w:val="99"/>
    <w:semiHidden/>
    <w:unhideWhenUsed/>
    <w:rsid w:val="004A768B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4A768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A76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A768B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 Spacing"/>
    <w:uiPriority w:val="1"/>
    <w:qFormat/>
    <w:rsid w:val="00CF4486"/>
    <w:pPr>
      <w:widowControl w:val="0"/>
      <w:jc w:val="both"/>
    </w:pPr>
  </w:style>
  <w:style w:type="paragraph" w:styleId="af">
    <w:name w:val="List Paragraph"/>
    <w:basedOn w:val="a"/>
    <w:uiPriority w:val="34"/>
    <w:qFormat/>
    <w:rsid w:val="00CF4486"/>
    <w:pPr>
      <w:ind w:leftChars="400" w:left="840"/>
    </w:pPr>
  </w:style>
  <w:style w:type="paragraph" w:styleId="af0">
    <w:name w:val="Title"/>
    <w:basedOn w:val="a"/>
    <w:next w:val="a"/>
    <w:link w:val="af1"/>
    <w:uiPriority w:val="10"/>
    <w:qFormat/>
    <w:rsid w:val="00A1174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A11748"/>
    <w:rPr>
      <w:rFonts w:asciiTheme="majorHAnsi" w:eastAsiaTheme="majorEastAsia" w:hAnsiTheme="majorHAnsi" w:cstheme="majorBidi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A117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matoishiharays.blogspot.com/2022/10/311297.html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kurumaya-koubou.com/case/blog/9310/" TargetMode="External"/><Relationship Id="rId39" Type="http://schemas.openxmlformats.org/officeDocument/2006/relationships/image" Target="media/image24.png"/><Relationship Id="rId21" Type="http://schemas.openxmlformats.org/officeDocument/2006/relationships/hyperlink" Target="https://illustkun.com/keirou-kanreki/" TargetMode="External"/><Relationship Id="rId34" Type="http://schemas.openxmlformats.org/officeDocument/2006/relationships/hyperlink" Target="https://chicodeza.com/freeitems/ribiyou-illust.html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https://papatillust.web.app/pedubi-2%E6%9C%88-%E7%AF%80%E5%88%86-%E3%82%A4%E3%83%A9%E3%82%B9%E3%83%88.html" TargetMode="External"/><Relationship Id="rId40" Type="http://schemas.openxmlformats.org/officeDocument/2006/relationships/hyperlink" Target="https://illustimage.com/?id=931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illust8.com/contents/12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hyperlink" Target="https://illustimage.com/?id=1040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irasuto.stjoeshill.org/vikake-%E5%A4%8F-%E7%A5%AD%E3%82%8A-%E3%82%A4%E3%83%A9%E3%82%B9%E3%83%88-%E3%83%9D%E3%82%B9%E3%82%BF%E3%83%BC.html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F52DC-6E0A-4C59-8C96-8C0AD3E38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6</cp:revision>
  <cp:lastPrinted>2024-03-12T06:29:00Z</cp:lastPrinted>
  <dcterms:created xsi:type="dcterms:W3CDTF">2024-03-12T05:23:00Z</dcterms:created>
  <dcterms:modified xsi:type="dcterms:W3CDTF">2024-03-15T05:26:00Z</dcterms:modified>
</cp:coreProperties>
</file>